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717E0" w14:textId="77777777" w:rsidR="00EB18CF" w:rsidRPr="00AE3CEE" w:rsidRDefault="004E7F34" w:rsidP="00AE3CEE">
      <w:r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C041B5F" wp14:editId="449B123C">
                <wp:simplePos x="0" y="0"/>
                <wp:positionH relativeFrom="column">
                  <wp:posOffset>-36777</wp:posOffset>
                </wp:positionH>
                <wp:positionV relativeFrom="paragraph">
                  <wp:posOffset>-67945</wp:posOffset>
                </wp:positionV>
                <wp:extent cx="3409315" cy="706581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315" cy="7065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08678" w14:textId="77777777" w:rsidR="004E7F34" w:rsidRPr="004E7F34" w:rsidRDefault="004E7F34">
                            <w:pPr>
                              <w:rPr>
                                <w:w w:val="50"/>
                                <w:sz w:val="56"/>
                              </w:rPr>
                            </w:pPr>
                            <w:r w:rsidRPr="004E7F34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56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福岡県立飯塚研究開発センター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41B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-2.9pt;margin-top:-5.35pt;width:268.45pt;height:55.65pt;z-index:251776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" filled="f" stroked="f" strokeweight=".5pt">
                <v:textbox>
                  <w:txbxContent>
                    <w:p w14:paraId="2BE08678" w14:textId="77777777" w:rsidR="004E7F34" w:rsidRPr="004E7F34" w:rsidRDefault="004E7F34">
                      <w:pPr>
                        <w:rPr>
                          <w:w w:val="50"/>
                          <w:sz w:val="56"/>
                        </w:rPr>
                      </w:pPr>
                      <w:r w:rsidRPr="004E7F34">
                        <w:rPr>
                          <w:rFonts w:ascii="ＭＳ ゴシック" w:eastAsia="ＭＳ ゴシック" w:hAnsi="ＭＳ ゴシック" w:hint="eastAsia"/>
                          <w:w w:val="50"/>
                          <w:sz w:val="56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福岡県立飯塚研究開発センター</w:t>
                      </w:r>
                    </w:p>
                  </w:txbxContent>
                </v:textbox>
              </v:shape>
            </w:pict>
          </mc:Fallback>
        </mc:AlternateContent>
      </w:r>
      <w:r w:rsidR="00D218F1">
        <w:rPr>
          <w:noProof/>
        </w:rPr>
        <mc:AlternateContent>
          <mc:Choice Requires="wps">
            <w:drawing>
              <wp:anchor distT="0" distB="0" distL="114300" distR="114300" simplePos="0" relativeHeight="251581945" behindDoc="0" locked="0" layoutInCell="1" allowOverlap="1" wp14:anchorId="0C1751E8" wp14:editId="75ADD70B">
                <wp:simplePos x="0" y="0"/>
                <wp:positionH relativeFrom="column">
                  <wp:posOffset>-278765</wp:posOffset>
                </wp:positionH>
                <wp:positionV relativeFrom="paragraph">
                  <wp:posOffset>-212090</wp:posOffset>
                </wp:positionV>
                <wp:extent cx="7667625" cy="1762125"/>
                <wp:effectExtent l="0" t="0" r="9525" b="9525"/>
                <wp:wrapNone/>
                <wp:docPr id="96" name="正方形/長方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17621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9054E" id="正方形/長方形 96" o:spid="_x0000_s1026" style="position:absolute;margin-left:-21.95pt;margin-top:-16.7pt;width:603.75pt;height:138.75pt;z-index:2515819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" fillcolor="#0070c0" stroked="f" strokeweight="2pt"/>
            </w:pict>
          </mc:Fallback>
        </mc:AlternateContent>
      </w:r>
    </w:p>
    <w:p w14:paraId="414BD534" w14:textId="77777777" w:rsidR="00EB18CF" w:rsidRPr="00AE3CEE" w:rsidRDefault="004E7F34" w:rsidP="00AE3CEE">
      <w:r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2B2D364A" wp14:editId="008882D0">
                <wp:simplePos x="0" y="0"/>
                <wp:positionH relativeFrom="column">
                  <wp:posOffset>53340</wp:posOffset>
                </wp:positionH>
                <wp:positionV relativeFrom="paragraph">
                  <wp:posOffset>113030</wp:posOffset>
                </wp:positionV>
                <wp:extent cx="7332980" cy="11334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2980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60098" w14:textId="77777777" w:rsidR="004E7F34" w:rsidRPr="004E7F34" w:rsidRDefault="004E7F34">
                            <w:pPr>
                              <w:rPr>
                                <w:w w:val="40"/>
                                <w:sz w:val="32"/>
                              </w:rPr>
                            </w:pPr>
                            <w:r w:rsidRPr="004E7F34">
                              <w:rPr>
                                <w:rFonts w:ascii="HGP創英角ｺﾞｼｯｸUB" w:eastAsia="HGP創英角ｺﾞｼｯｸUB" w:hAnsi="HGP創英角ｺﾞｼｯｸUB" w:hint="eastAsia"/>
                                <w:color w:val="FFFF00"/>
                                <w:w w:val="40"/>
                                <w:sz w:val="144"/>
                                <w:szCs w:val="52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ロビー展示ブースの新規展示企業を募集します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D364A" id="テキスト ボックス 11" o:spid="_x0000_s1027" type="#_x0000_t202" style="position:absolute;left:0;text-align:left;margin-left:4.2pt;margin-top:8.9pt;width:577.4pt;height:89.2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" filled="f" stroked="f" strokeweight=".5pt">
                <v:textbox>
                  <w:txbxContent>
                    <w:p w14:paraId="37460098" w14:textId="77777777" w:rsidR="004E7F34" w:rsidRPr="004E7F34" w:rsidRDefault="004E7F34">
                      <w:pPr>
                        <w:rPr>
                          <w:w w:val="40"/>
                          <w:sz w:val="32"/>
                        </w:rPr>
                      </w:pPr>
                      <w:r w:rsidRPr="004E7F34">
                        <w:rPr>
                          <w:rFonts w:ascii="HGP創英角ｺﾞｼｯｸUB" w:eastAsia="HGP創英角ｺﾞｼｯｸUB" w:hAnsi="HGP創英角ｺﾞｼｯｸUB" w:hint="eastAsia"/>
                          <w:color w:val="FFFF00"/>
                          <w:w w:val="40"/>
                          <w:sz w:val="144"/>
                          <w:szCs w:val="52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ロビー展示ブースの新規展示企業を募集します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153EFACB" w14:textId="77777777" w:rsidR="00EB18CF" w:rsidRPr="00AE3CEE" w:rsidRDefault="00EB18CF" w:rsidP="00AE3CEE"/>
    <w:p w14:paraId="2C27FB7D" w14:textId="77777777" w:rsidR="00825E33" w:rsidRPr="00AE3CEE" w:rsidRDefault="00825E33" w:rsidP="00AE3CEE"/>
    <w:p w14:paraId="14E7B7AA" w14:textId="77777777" w:rsidR="00825E33" w:rsidRPr="00AE3CEE" w:rsidRDefault="00825E33" w:rsidP="00AE3CEE"/>
    <w:p w14:paraId="187DB2A7" w14:textId="77777777" w:rsidR="00825E33" w:rsidRPr="00AE3CEE" w:rsidRDefault="00825E33" w:rsidP="00AE3CEE"/>
    <w:p w14:paraId="293B657E" w14:textId="77777777" w:rsidR="00825E33" w:rsidRPr="00FC50B9" w:rsidRDefault="00825E33" w:rsidP="00AE3CEE"/>
    <w:p w14:paraId="66B16EC9" w14:textId="77777777" w:rsidR="00825E33" w:rsidRPr="00AE3CEE" w:rsidRDefault="00825E33" w:rsidP="00AE3CEE"/>
    <w:p w14:paraId="3FF3F0F5" w14:textId="77777777" w:rsidR="00825E33" w:rsidRPr="00AE3CEE" w:rsidRDefault="00825E33" w:rsidP="00AE3CEE"/>
    <w:p w14:paraId="0C6FBBFA" w14:textId="77777777" w:rsidR="00825E33" w:rsidRPr="00AE3CEE" w:rsidRDefault="005F77F6" w:rsidP="00AE3CEE"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60B75FF" wp14:editId="00BA74EF">
                <wp:simplePos x="0" y="0"/>
                <wp:positionH relativeFrom="margin">
                  <wp:posOffset>-48260</wp:posOffset>
                </wp:positionH>
                <wp:positionV relativeFrom="paragraph">
                  <wp:posOffset>138099</wp:posOffset>
                </wp:positionV>
                <wp:extent cx="7296150" cy="1463040"/>
                <wp:effectExtent l="0" t="0" r="0" b="381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1463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7232E8" w14:textId="77777777" w:rsidR="002952C2" w:rsidRPr="002952C2" w:rsidRDefault="00BC4F8A" w:rsidP="005F77F6">
                            <w:pPr>
                              <w:pStyle w:val="Default"/>
                              <w:ind w:firstLineChars="50" w:firstLine="136"/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</w:pPr>
                            <w:r w:rsidRPr="005F77F6">
                              <w:rPr>
                                <w:rFonts w:ascii="ＭＳ ゴシック" w:eastAsia="ＭＳ ゴシック" w:hAnsi="ＭＳ ゴシック" w:hint="eastAsia"/>
                                <w:spacing w:val="-4"/>
                                <w:sz w:val="28"/>
                                <w:szCs w:val="21"/>
                              </w:rPr>
                              <w:t>福岡県立飯塚研究開発センター１階ロビーには地域の</w:t>
                            </w:r>
                            <w:r w:rsidR="000743AA" w:rsidRPr="005F77F6">
                              <w:rPr>
                                <w:rFonts w:ascii="ＭＳ ゴシック" w:eastAsia="ＭＳ ゴシック" w:hAnsi="ＭＳ ゴシック" w:hint="eastAsia"/>
                                <w:spacing w:val="-4"/>
                                <w:sz w:val="28"/>
                                <w:szCs w:val="21"/>
                              </w:rPr>
                              <w:t>中小</w:t>
                            </w:r>
                            <w:r w:rsidR="000743AA" w:rsidRPr="005F77F6">
                              <w:rPr>
                                <w:rFonts w:ascii="ＭＳ ゴシック" w:eastAsia="ＭＳ ゴシック" w:hAnsi="ＭＳ ゴシック"/>
                                <w:spacing w:val="-4"/>
                                <w:sz w:val="28"/>
                                <w:szCs w:val="21"/>
                              </w:rPr>
                              <w:t>企業・団体の</w:t>
                            </w:r>
                            <w:r w:rsidR="005F77F6" w:rsidRPr="005F77F6">
                              <w:rPr>
                                <w:rFonts w:ascii="ＭＳ ゴシック" w:eastAsia="ＭＳ ゴシック" w:hAnsi="ＭＳ ゴシック" w:hint="eastAsia"/>
                                <w:spacing w:val="-4"/>
                                <w:sz w:val="28"/>
                                <w:szCs w:val="21"/>
                              </w:rPr>
                              <w:t>製品や</w:t>
                            </w:r>
                            <w:r w:rsidR="000743AA" w:rsidRPr="005F77F6">
                              <w:rPr>
                                <w:rFonts w:ascii="ＭＳ ゴシック" w:eastAsia="ＭＳ ゴシック" w:hAnsi="ＭＳ ゴシック"/>
                                <w:spacing w:val="-4"/>
                                <w:sz w:val="28"/>
                                <w:szCs w:val="21"/>
                              </w:rPr>
                              <w:t>研究開発</w:t>
                            </w:r>
                            <w:r w:rsidRPr="005F77F6">
                              <w:rPr>
                                <w:rFonts w:ascii="ＭＳ ゴシック" w:eastAsia="ＭＳ ゴシック" w:hAnsi="ＭＳ ゴシック" w:hint="eastAsia"/>
                                <w:spacing w:val="-4"/>
                                <w:sz w:val="28"/>
                                <w:szCs w:val="21"/>
                              </w:rPr>
                              <w:t>成果</w:t>
                            </w:r>
                            <w:r w:rsidR="000743AA"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  <w:t>等</w:t>
                            </w:r>
                            <w:r w:rsidR="000743AA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を</w:t>
                            </w:r>
                            <w:r w:rsidR="000743AA" w:rsidRPr="00BC4F8A">
                              <w:rPr>
                                <w:rFonts w:ascii="ＭＳ ゴシック" w:eastAsia="ＭＳ ゴシック" w:hAnsi="ＭＳ ゴシック" w:hint="eastAsia"/>
                                <w:spacing w:val="4"/>
                                <w:sz w:val="28"/>
                                <w:szCs w:val="21"/>
                              </w:rPr>
                              <w:t>紹介する</w:t>
                            </w:r>
                            <w:r w:rsidR="005F77F6">
                              <w:rPr>
                                <w:rFonts w:ascii="ＭＳ ゴシック" w:eastAsia="ＭＳ ゴシック" w:hAnsi="ＭＳ ゴシック" w:hint="eastAsia"/>
                                <w:spacing w:val="4"/>
                                <w:sz w:val="28"/>
                                <w:szCs w:val="21"/>
                              </w:rPr>
                              <w:t>とともに、展示企業同士の交流を図る</w:t>
                            </w:r>
                            <w:r w:rsidR="000743AA" w:rsidRPr="00BC4F8A">
                              <w:rPr>
                                <w:rFonts w:ascii="ＭＳ ゴシック" w:eastAsia="ＭＳ ゴシック" w:hAnsi="ＭＳ ゴシック" w:hint="eastAsia"/>
                                <w:spacing w:val="4"/>
                                <w:sz w:val="28"/>
                                <w:szCs w:val="21"/>
                              </w:rPr>
                              <w:t>ことを目的として、</w:t>
                            </w:r>
                            <w:r w:rsidRPr="00BC4F8A">
                              <w:rPr>
                                <w:rFonts w:ascii="ＭＳ ゴシック" w:eastAsia="ＭＳ ゴシック" w:hAnsi="ＭＳ ゴシック" w:hint="eastAsia"/>
                                <w:spacing w:val="4"/>
                                <w:sz w:val="28"/>
                                <w:szCs w:val="21"/>
                              </w:rPr>
                              <w:t>全５６ブースの</w:t>
                            </w:r>
                            <w:r w:rsidR="002952C2" w:rsidRPr="00BC4F8A">
                              <w:rPr>
                                <w:rFonts w:ascii="ＭＳ ゴシック" w:eastAsia="ＭＳ ゴシック" w:hAnsi="ＭＳ ゴシック"/>
                                <w:spacing w:val="4"/>
                                <w:sz w:val="28"/>
                                <w:szCs w:val="21"/>
                              </w:rPr>
                              <w:t>展示ブースコーナーを</w:t>
                            </w:r>
                            <w:r w:rsidR="002952C2" w:rsidRPr="00BC4F8A">
                              <w:rPr>
                                <w:rFonts w:ascii="ＭＳ ゴシック" w:eastAsia="ＭＳ ゴシック" w:hAnsi="ＭＳ ゴシック" w:hint="eastAsia"/>
                                <w:spacing w:val="4"/>
                                <w:sz w:val="28"/>
                                <w:szCs w:val="21"/>
                              </w:rPr>
                              <w:t>設置し</w:t>
                            </w:r>
                            <w:r w:rsidR="000743AA" w:rsidRPr="00BC4F8A">
                              <w:rPr>
                                <w:rFonts w:ascii="ＭＳ ゴシック" w:eastAsia="ＭＳ ゴシック" w:hAnsi="ＭＳ ゴシック" w:hint="eastAsia"/>
                                <w:spacing w:val="4"/>
                                <w:sz w:val="28"/>
                                <w:szCs w:val="21"/>
                              </w:rPr>
                              <w:t>ております。</w:t>
                            </w:r>
                            <w:r w:rsidRPr="005F77F6">
                              <w:rPr>
                                <w:rFonts w:ascii="ＭＳ ゴシック" w:eastAsia="ＭＳ ゴシック" w:hAnsi="ＭＳ ゴシック" w:hint="eastAsia"/>
                                <w:spacing w:val="-6"/>
                                <w:sz w:val="28"/>
                                <w:szCs w:val="21"/>
                              </w:rPr>
                              <w:t>ここは、</w:t>
                            </w:r>
                            <w:r w:rsidR="002952C2" w:rsidRPr="005F77F6">
                              <w:rPr>
                                <w:rFonts w:ascii="ＭＳ ゴシック" w:eastAsia="ＭＳ ゴシック" w:hAnsi="ＭＳ ゴシック" w:hint="eastAsia"/>
                                <w:spacing w:val="-6"/>
                                <w:sz w:val="28"/>
                                <w:szCs w:val="21"/>
                              </w:rPr>
                              <w:t>当センターを訪れる方々</w:t>
                            </w:r>
                            <w:r w:rsidR="000743AA" w:rsidRPr="005F77F6">
                              <w:rPr>
                                <w:rFonts w:ascii="ＭＳ ゴシック" w:eastAsia="ＭＳ ゴシック" w:hAnsi="ＭＳ ゴシック" w:hint="eastAsia"/>
                                <w:spacing w:val="-6"/>
                                <w:sz w:val="28"/>
                                <w:szCs w:val="21"/>
                              </w:rPr>
                              <w:t>が</w:t>
                            </w:r>
                            <w:r w:rsidR="002952C2" w:rsidRPr="005F77F6">
                              <w:rPr>
                                <w:rFonts w:ascii="ＭＳ ゴシック" w:eastAsia="ＭＳ ゴシック" w:hAnsi="ＭＳ ゴシック"/>
                                <w:spacing w:val="-6"/>
                                <w:sz w:val="28"/>
                                <w:szCs w:val="21"/>
                              </w:rPr>
                              <w:t>熱心にご覧</w:t>
                            </w:r>
                            <w:r w:rsidR="000743AA" w:rsidRPr="005F77F6">
                              <w:rPr>
                                <w:rFonts w:ascii="ＭＳ ゴシック" w:eastAsia="ＭＳ ゴシック" w:hAnsi="ＭＳ ゴシック" w:hint="eastAsia"/>
                                <w:spacing w:val="-6"/>
                                <w:sz w:val="28"/>
                                <w:szCs w:val="21"/>
                              </w:rPr>
                              <w:t>になっているコーナーです</w:t>
                            </w:r>
                            <w:r w:rsidR="002952C2" w:rsidRPr="005F77F6">
                              <w:rPr>
                                <w:rFonts w:ascii="ＭＳ ゴシック" w:eastAsia="ＭＳ ゴシック" w:hAnsi="ＭＳ ゴシック"/>
                                <w:spacing w:val="-6"/>
                                <w:sz w:val="28"/>
                                <w:szCs w:val="21"/>
                              </w:rPr>
                              <w:t>。</w:t>
                            </w:r>
                          </w:p>
                          <w:p w14:paraId="3C17C6B2" w14:textId="77777777" w:rsidR="002952C2" w:rsidRDefault="002952C2" w:rsidP="004F7E11">
                            <w:pPr>
                              <w:ind w:firstLineChars="50" w:firstLine="140"/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</w:pPr>
                            <w:r w:rsidRPr="002952C2"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  <w:t>この度、</w:t>
                            </w:r>
                            <w:r w:rsidR="00BC4F8A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当</w:t>
                            </w:r>
                            <w:r w:rsidRPr="002952C2"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  <w:t>コーナーのリニューアル</w:t>
                            </w:r>
                            <w:r w:rsidRPr="002952C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に伴い、新規</w:t>
                            </w:r>
                            <w:r w:rsidR="00BC4F8A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に展示をする</w:t>
                            </w:r>
                            <w:r w:rsidRPr="002952C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企業を募集いたします。</w:t>
                            </w:r>
                          </w:p>
                          <w:p w14:paraId="772E8163" w14:textId="77777777" w:rsidR="002952C2" w:rsidRPr="002952C2" w:rsidRDefault="00BC4F8A" w:rsidP="004F7E11">
                            <w:pPr>
                              <w:ind w:firstLineChars="50" w:firstLine="140"/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自社製品等をアピールする絶好の機会です。是非ご検討ください。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B75FF" id="テキスト ボックス 97" o:spid="_x0000_s1028" type="#_x0000_t202" style="position:absolute;left:0;text-align:left;margin-left:-3.8pt;margin-top:10.85pt;width:574.5pt;height:115.2pt;z-index:251738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" filled="f" stroked="f" strokeweight=".5pt">
                <v:textbox inset="5.85pt,.7pt,5.85pt,.7pt">
                  <w:txbxContent>
                    <w:p w14:paraId="547232E8" w14:textId="77777777" w:rsidR="002952C2" w:rsidRPr="002952C2" w:rsidRDefault="00BC4F8A" w:rsidP="005F77F6">
                      <w:pPr>
                        <w:pStyle w:val="Default"/>
                        <w:ind w:firstLineChars="50" w:firstLine="136"/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</w:pPr>
                      <w:r w:rsidRPr="005F77F6">
                        <w:rPr>
                          <w:rFonts w:ascii="ＭＳ ゴシック" w:eastAsia="ＭＳ ゴシック" w:hAnsi="ＭＳ ゴシック" w:hint="eastAsia"/>
                          <w:spacing w:val="-4"/>
                          <w:sz w:val="28"/>
                          <w:szCs w:val="21"/>
                        </w:rPr>
                        <w:t>福岡県立飯塚研究開発センター１階ロビーには地域の</w:t>
                      </w:r>
                      <w:r w:rsidR="000743AA" w:rsidRPr="005F77F6">
                        <w:rPr>
                          <w:rFonts w:ascii="ＭＳ ゴシック" w:eastAsia="ＭＳ ゴシック" w:hAnsi="ＭＳ ゴシック" w:hint="eastAsia"/>
                          <w:spacing w:val="-4"/>
                          <w:sz w:val="28"/>
                          <w:szCs w:val="21"/>
                        </w:rPr>
                        <w:t>中小</w:t>
                      </w:r>
                      <w:r w:rsidR="000743AA" w:rsidRPr="005F77F6">
                        <w:rPr>
                          <w:rFonts w:ascii="ＭＳ ゴシック" w:eastAsia="ＭＳ ゴシック" w:hAnsi="ＭＳ ゴシック"/>
                          <w:spacing w:val="-4"/>
                          <w:sz w:val="28"/>
                          <w:szCs w:val="21"/>
                        </w:rPr>
                        <w:t>企業・団体の</w:t>
                      </w:r>
                      <w:r w:rsidR="005F77F6" w:rsidRPr="005F77F6">
                        <w:rPr>
                          <w:rFonts w:ascii="ＭＳ ゴシック" w:eastAsia="ＭＳ ゴシック" w:hAnsi="ＭＳ ゴシック" w:hint="eastAsia"/>
                          <w:spacing w:val="-4"/>
                          <w:sz w:val="28"/>
                          <w:szCs w:val="21"/>
                        </w:rPr>
                        <w:t>製品や</w:t>
                      </w:r>
                      <w:r w:rsidR="000743AA" w:rsidRPr="005F77F6">
                        <w:rPr>
                          <w:rFonts w:ascii="ＭＳ ゴシック" w:eastAsia="ＭＳ ゴシック" w:hAnsi="ＭＳ ゴシック"/>
                          <w:spacing w:val="-4"/>
                          <w:sz w:val="28"/>
                          <w:szCs w:val="21"/>
                        </w:rPr>
                        <w:t>研究開発</w:t>
                      </w:r>
                      <w:r w:rsidRPr="005F77F6">
                        <w:rPr>
                          <w:rFonts w:ascii="ＭＳ ゴシック" w:eastAsia="ＭＳ ゴシック" w:hAnsi="ＭＳ ゴシック" w:hint="eastAsia"/>
                          <w:spacing w:val="-4"/>
                          <w:sz w:val="28"/>
                          <w:szCs w:val="21"/>
                        </w:rPr>
                        <w:t>成果</w:t>
                      </w:r>
                      <w:r w:rsidR="000743AA"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  <w:t>等</w:t>
                      </w:r>
                      <w:r w:rsidR="000743AA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を</w:t>
                      </w:r>
                      <w:r w:rsidR="000743AA" w:rsidRPr="00BC4F8A">
                        <w:rPr>
                          <w:rFonts w:ascii="ＭＳ ゴシック" w:eastAsia="ＭＳ ゴシック" w:hAnsi="ＭＳ ゴシック" w:hint="eastAsia"/>
                          <w:spacing w:val="4"/>
                          <w:sz w:val="28"/>
                          <w:szCs w:val="21"/>
                        </w:rPr>
                        <w:t>紹介する</w:t>
                      </w:r>
                      <w:r w:rsidR="005F77F6">
                        <w:rPr>
                          <w:rFonts w:ascii="ＭＳ ゴシック" w:eastAsia="ＭＳ ゴシック" w:hAnsi="ＭＳ ゴシック" w:hint="eastAsia"/>
                          <w:spacing w:val="4"/>
                          <w:sz w:val="28"/>
                          <w:szCs w:val="21"/>
                        </w:rPr>
                        <w:t>とともに、展示企業同士の交流を図る</w:t>
                      </w:r>
                      <w:r w:rsidR="000743AA" w:rsidRPr="00BC4F8A">
                        <w:rPr>
                          <w:rFonts w:ascii="ＭＳ ゴシック" w:eastAsia="ＭＳ ゴシック" w:hAnsi="ＭＳ ゴシック" w:hint="eastAsia"/>
                          <w:spacing w:val="4"/>
                          <w:sz w:val="28"/>
                          <w:szCs w:val="21"/>
                        </w:rPr>
                        <w:t>ことを目的として、</w:t>
                      </w:r>
                      <w:r w:rsidRPr="00BC4F8A">
                        <w:rPr>
                          <w:rFonts w:ascii="ＭＳ ゴシック" w:eastAsia="ＭＳ ゴシック" w:hAnsi="ＭＳ ゴシック" w:hint="eastAsia"/>
                          <w:spacing w:val="4"/>
                          <w:sz w:val="28"/>
                          <w:szCs w:val="21"/>
                        </w:rPr>
                        <w:t>全５６ブースの</w:t>
                      </w:r>
                      <w:r w:rsidR="002952C2" w:rsidRPr="00BC4F8A">
                        <w:rPr>
                          <w:rFonts w:ascii="ＭＳ ゴシック" w:eastAsia="ＭＳ ゴシック" w:hAnsi="ＭＳ ゴシック"/>
                          <w:spacing w:val="4"/>
                          <w:sz w:val="28"/>
                          <w:szCs w:val="21"/>
                        </w:rPr>
                        <w:t>展示ブースコーナーを</w:t>
                      </w:r>
                      <w:r w:rsidR="002952C2" w:rsidRPr="00BC4F8A">
                        <w:rPr>
                          <w:rFonts w:ascii="ＭＳ ゴシック" w:eastAsia="ＭＳ ゴシック" w:hAnsi="ＭＳ ゴシック" w:hint="eastAsia"/>
                          <w:spacing w:val="4"/>
                          <w:sz w:val="28"/>
                          <w:szCs w:val="21"/>
                        </w:rPr>
                        <w:t>設置し</w:t>
                      </w:r>
                      <w:r w:rsidR="000743AA" w:rsidRPr="00BC4F8A">
                        <w:rPr>
                          <w:rFonts w:ascii="ＭＳ ゴシック" w:eastAsia="ＭＳ ゴシック" w:hAnsi="ＭＳ ゴシック" w:hint="eastAsia"/>
                          <w:spacing w:val="4"/>
                          <w:sz w:val="28"/>
                          <w:szCs w:val="21"/>
                        </w:rPr>
                        <w:t>ております。</w:t>
                      </w:r>
                      <w:r w:rsidRPr="005F77F6">
                        <w:rPr>
                          <w:rFonts w:ascii="ＭＳ ゴシック" w:eastAsia="ＭＳ ゴシック" w:hAnsi="ＭＳ ゴシック" w:hint="eastAsia"/>
                          <w:spacing w:val="-6"/>
                          <w:sz w:val="28"/>
                          <w:szCs w:val="21"/>
                        </w:rPr>
                        <w:t>ここは、</w:t>
                      </w:r>
                      <w:r w:rsidR="002952C2" w:rsidRPr="005F77F6">
                        <w:rPr>
                          <w:rFonts w:ascii="ＭＳ ゴシック" w:eastAsia="ＭＳ ゴシック" w:hAnsi="ＭＳ ゴシック" w:hint="eastAsia"/>
                          <w:spacing w:val="-6"/>
                          <w:sz w:val="28"/>
                          <w:szCs w:val="21"/>
                        </w:rPr>
                        <w:t>当センターを訪れる方々</w:t>
                      </w:r>
                      <w:r w:rsidR="000743AA" w:rsidRPr="005F77F6">
                        <w:rPr>
                          <w:rFonts w:ascii="ＭＳ ゴシック" w:eastAsia="ＭＳ ゴシック" w:hAnsi="ＭＳ ゴシック" w:hint="eastAsia"/>
                          <w:spacing w:val="-6"/>
                          <w:sz w:val="28"/>
                          <w:szCs w:val="21"/>
                        </w:rPr>
                        <w:t>が</w:t>
                      </w:r>
                      <w:r w:rsidR="002952C2" w:rsidRPr="005F77F6">
                        <w:rPr>
                          <w:rFonts w:ascii="ＭＳ ゴシック" w:eastAsia="ＭＳ ゴシック" w:hAnsi="ＭＳ ゴシック"/>
                          <w:spacing w:val="-6"/>
                          <w:sz w:val="28"/>
                          <w:szCs w:val="21"/>
                        </w:rPr>
                        <w:t>熱心にご覧</w:t>
                      </w:r>
                      <w:r w:rsidR="000743AA" w:rsidRPr="005F77F6">
                        <w:rPr>
                          <w:rFonts w:ascii="ＭＳ ゴシック" w:eastAsia="ＭＳ ゴシック" w:hAnsi="ＭＳ ゴシック" w:hint="eastAsia"/>
                          <w:spacing w:val="-6"/>
                          <w:sz w:val="28"/>
                          <w:szCs w:val="21"/>
                        </w:rPr>
                        <w:t>になっているコーナーです</w:t>
                      </w:r>
                      <w:r w:rsidR="002952C2" w:rsidRPr="005F77F6">
                        <w:rPr>
                          <w:rFonts w:ascii="ＭＳ ゴシック" w:eastAsia="ＭＳ ゴシック" w:hAnsi="ＭＳ ゴシック"/>
                          <w:spacing w:val="-6"/>
                          <w:sz w:val="28"/>
                          <w:szCs w:val="21"/>
                        </w:rPr>
                        <w:t>。</w:t>
                      </w:r>
                    </w:p>
                    <w:p w14:paraId="3C17C6B2" w14:textId="77777777" w:rsidR="002952C2" w:rsidRDefault="002952C2" w:rsidP="004F7E11">
                      <w:pPr>
                        <w:ind w:firstLineChars="50" w:firstLine="140"/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</w:pPr>
                      <w:r w:rsidRPr="002952C2"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  <w:t>この度、</w:t>
                      </w:r>
                      <w:r w:rsidR="00BC4F8A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当</w:t>
                      </w:r>
                      <w:r w:rsidRPr="002952C2"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  <w:t>コーナーのリニューアル</w:t>
                      </w:r>
                      <w:r w:rsidRPr="002952C2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に伴い、新規</w:t>
                      </w:r>
                      <w:r w:rsidR="00BC4F8A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に展示をする</w:t>
                      </w:r>
                      <w:r w:rsidRPr="002952C2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企業を募集いたします。</w:t>
                      </w:r>
                    </w:p>
                    <w:p w14:paraId="772E8163" w14:textId="77777777" w:rsidR="002952C2" w:rsidRPr="002952C2" w:rsidRDefault="00BC4F8A" w:rsidP="004F7E11">
                      <w:pPr>
                        <w:ind w:firstLineChars="50" w:firstLine="140"/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自社製品等をアピールする絶好の機会です。是非ご検討ください。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8B188C" w14:textId="77777777" w:rsidR="002952C2" w:rsidRDefault="002952C2" w:rsidP="002952C2">
      <w:pPr>
        <w:pStyle w:val="Default"/>
      </w:pPr>
    </w:p>
    <w:p w14:paraId="34398B93" w14:textId="77777777" w:rsidR="00EB18CF" w:rsidRPr="00AE3CEE" w:rsidRDefault="00EB18CF" w:rsidP="00AE3CEE"/>
    <w:p w14:paraId="1EAC62A4" w14:textId="77777777" w:rsidR="00C07C41" w:rsidRPr="00AE3CEE" w:rsidRDefault="00C07C41" w:rsidP="00AE3CEE"/>
    <w:p w14:paraId="5650F80E" w14:textId="77777777" w:rsidR="00EB18CF" w:rsidRPr="00AE3CEE" w:rsidRDefault="00EB18CF" w:rsidP="00AE3CEE"/>
    <w:p w14:paraId="7B49200D" w14:textId="77777777" w:rsidR="00EB18CF" w:rsidRPr="00AE3CEE" w:rsidRDefault="00EB18CF" w:rsidP="00AE3CEE"/>
    <w:p w14:paraId="3F5F934D" w14:textId="77777777" w:rsidR="00EB18CF" w:rsidRPr="00AE3CEE" w:rsidRDefault="00EB18CF" w:rsidP="00AE3CEE"/>
    <w:p w14:paraId="50A2BF1F" w14:textId="77777777" w:rsidR="00EB18CF" w:rsidRPr="00AE3CEE" w:rsidRDefault="00EB18CF" w:rsidP="00AE3CEE"/>
    <w:p w14:paraId="0E8AF36A" w14:textId="77777777" w:rsidR="00EB18CF" w:rsidRPr="00AE3CEE" w:rsidRDefault="005F77F6" w:rsidP="00AE3CE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80920" behindDoc="0" locked="0" layoutInCell="1" allowOverlap="1" wp14:anchorId="1731ABDD" wp14:editId="679AFF5F">
                <wp:simplePos x="0" y="0"/>
                <wp:positionH relativeFrom="margin">
                  <wp:posOffset>3769360</wp:posOffset>
                </wp:positionH>
                <wp:positionV relativeFrom="paragraph">
                  <wp:posOffset>64466</wp:posOffset>
                </wp:positionV>
                <wp:extent cx="3448050" cy="1734820"/>
                <wp:effectExtent l="0" t="0" r="0" b="0"/>
                <wp:wrapNone/>
                <wp:docPr id="19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1734820"/>
                        </a:xfrm>
                        <a:prstGeom prst="rect">
                          <a:avLst/>
                        </a:prstGeom>
                        <a:noFill/>
                        <a:ln w="19050" cmpd="sng" algn="ctr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DDF6881" w14:textId="77777777" w:rsidR="002315E3" w:rsidRPr="009A0F9F" w:rsidRDefault="007D4BD8" w:rsidP="005F77F6">
                            <w:pPr>
                              <w:snapToGrid w:val="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◎</w:t>
                            </w:r>
                            <w:r w:rsidR="00BC4F8A">
                              <w:rPr>
                                <w:rFonts w:ascii="メイリオ" w:eastAsia="メイリオ" w:hAnsi="メイリオ" w:cs="メイリオ" w:hint="eastAsia"/>
                              </w:rPr>
                              <w:t>各社</w:t>
                            </w:r>
                            <w:r w:rsidR="00044B44"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１</w:t>
                            </w:r>
                            <w:r w:rsidR="00BC4F8A">
                              <w:rPr>
                                <w:rFonts w:ascii="メイリオ" w:eastAsia="メイリオ" w:hAnsi="メイリオ" w:cs="メイリオ" w:hint="eastAsia"/>
                              </w:rPr>
                              <w:t>ブース</w:t>
                            </w:r>
                            <w:r w:rsidR="00044B44"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を</w:t>
                            </w:r>
                            <w:r w:rsidR="00044B44" w:rsidRPr="005F77F6">
                              <w:rPr>
                                <w:rFonts w:ascii="メイリオ" w:eastAsia="メイリオ" w:hAnsi="メイリオ" w:cs="メイリオ" w:hint="eastAsia"/>
                                <w:color w:val="FF0000"/>
                                <w:sz w:val="28"/>
                              </w:rPr>
                              <w:t>無料</w:t>
                            </w:r>
                            <w:r w:rsidR="00044B44"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で貸出します。</w:t>
                            </w:r>
                          </w:p>
                          <w:p w14:paraId="3EB8ECBD" w14:textId="77777777" w:rsidR="00044B44" w:rsidRPr="009A0F9F" w:rsidRDefault="00044B44" w:rsidP="005F77F6">
                            <w:pPr>
                              <w:snapToGrid w:val="0"/>
                              <w:ind w:left="210" w:hangingChars="100" w:hanging="21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◎自社製品のサンプルや紹介パネル（Ａ２サイズ）３枚程度まで設置することができます。</w:t>
                            </w:r>
                          </w:p>
                          <w:p w14:paraId="575EDA43" w14:textId="77777777" w:rsidR="00044B44" w:rsidRPr="009A0F9F" w:rsidRDefault="00044B44" w:rsidP="005F77F6">
                            <w:pPr>
                              <w:snapToGrid w:val="0"/>
                              <w:ind w:left="210" w:hangingChars="100" w:hanging="21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◎パネルはデータ</w:t>
                            </w:r>
                            <w:r w:rsidR="00025B5E"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を頂ければ</w:t>
                            </w: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</w:rPr>
                              <w:t>当機構で印刷することができます。</w:t>
                            </w:r>
                          </w:p>
                        </w:txbxContent>
                      </wps:txbx>
                      <wps:bodyPr rot="0" vert="horz" wrap="square" lIns="74295" tIns="3600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1ABDD" id="Text Box 233" o:spid="_x0000_s1029" type="#_x0000_t202" style="position:absolute;left:0;text-align:left;margin-left:296.8pt;margin-top:5.1pt;width:271.5pt;height:136.6pt;z-index:251580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" filled="f" stroked="f" strokeweight="1.5pt">
                <v:stroke joinstyle="round"/>
                <v:textbox inset="5.85pt,1mm,5.85pt,.7pt">
                  <w:txbxContent>
                    <w:p w14:paraId="3DDF6881" w14:textId="77777777" w:rsidR="002315E3" w:rsidRPr="009A0F9F" w:rsidRDefault="007D4BD8" w:rsidP="005F77F6">
                      <w:pPr>
                        <w:snapToGrid w:val="0"/>
                        <w:rPr>
                          <w:rFonts w:ascii="メイリオ" w:eastAsia="メイリオ" w:hAnsi="メイリオ" w:cs="メイリオ"/>
                        </w:rPr>
                      </w:pPr>
                      <w:r w:rsidRPr="009A0F9F">
                        <w:rPr>
                          <w:rFonts w:ascii="メイリオ" w:eastAsia="メイリオ" w:hAnsi="メイリオ" w:cs="メイリオ" w:hint="eastAsia"/>
                        </w:rPr>
                        <w:t>◎</w:t>
                      </w:r>
                      <w:r w:rsidR="00BC4F8A">
                        <w:rPr>
                          <w:rFonts w:ascii="メイリオ" w:eastAsia="メイリオ" w:hAnsi="メイリオ" w:cs="メイリオ" w:hint="eastAsia"/>
                        </w:rPr>
                        <w:t>各社</w:t>
                      </w:r>
                      <w:r w:rsidR="00044B44" w:rsidRPr="009A0F9F">
                        <w:rPr>
                          <w:rFonts w:ascii="メイリオ" w:eastAsia="メイリオ" w:hAnsi="メイリオ" w:cs="メイリオ" w:hint="eastAsia"/>
                        </w:rPr>
                        <w:t>１</w:t>
                      </w:r>
                      <w:r w:rsidR="00BC4F8A">
                        <w:rPr>
                          <w:rFonts w:ascii="メイリオ" w:eastAsia="メイリオ" w:hAnsi="メイリオ" w:cs="メイリオ" w:hint="eastAsia"/>
                        </w:rPr>
                        <w:t>ブース</w:t>
                      </w:r>
                      <w:r w:rsidR="00044B44" w:rsidRPr="009A0F9F">
                        <w:rPr>
                          <w:rFonts w:ascii="メイリオ" w:eastAsia="メイリオ" w:hAnsi="メイリオ" w:cs="メイリオ" w:hint="eastAsia"/>
                        </w:rPr>
                        <w:t>を</w:t>
                      </w:r>
                      <w:r w:rsidR="00044B44" w:rsidRPr="005F77F6">
                        <w:rPr>
                          <w:rFonts w:ascii="メイリオ" w:eastAsia="メイリオ" w:hAnsi="メイリオ" w:cs="メイリオ" w:hint="eastAsia"/>
                          <w:color w:val="FF0000"/>
                          <w:sz w:val="28"/>
                        </w:rPr>
                        <w:t>無料</w:t>
                      </w:r>
                      <w:r w:rsidR="00044B44" w:rsidRPr="009A0F9F">
                        <w:rPr>
                          <w:rFonts w:ascii="メイリオ" w:eastAsia="メイリオ" w:hAnsi="メイリオ" w:cs="メイリオ" w:hint="eastAsia"/>
                        </w:rPr>
                        <w:t>で貸出します。</w:t>
                      </w:r>
                    </w:p>
                    <w:p w14:paraId="3EB8ECBD" w14:textId="77777777" w:rsidR="00044B44" w:rsidRPr="009A0F9F" w:rsidRDefault="00044B44" w:rsidP="005F77F6">
                      <w:pPr>
                        <w:snapToGrid w:val="0"/>
                        <w:ind w:left="210" w:hangingChars="100" w:hanging="210"/>
                        <w:rPr>
                          <w:rFonts w:ascii="メイリオ" w:eastAsia="メイリオ" w:hAnsi="メイリオ" w:cs="メイリオ"/>
                        </w:rPr>
                      </w:pPr>
                      <w:r w:rsidRPr="009A0F9F">
                        <w:rPr>
                          <w:rFonts w:ascii="メイリオ" w:eastAsia="メイリオ" w:hAnsi="メイリオ" w:cs="メイリオ" w:hint="eastAsia"/>
                        </w:rPr>
                        <w:t>◎自社製品のサンプルや紹介パネル（Ａ２サイズ）３枚程度まで設置することができます。</w:t>
                      </w:r>
                    </w:p>
                    <w:p w14:paraId="575EDA43" w14:textId="77777777" w:rsidR="00044B44" w:rsidRPr="009A0F9F" w:rsidRDefault="00044B44" w:rsidP="005F77F6">
                      <w:pPr>
                        <w:snapToGrid w:val="0"/>
                        <w:ind w:left="210" w:hangingChars="100" w:hanging="210"/>
                        <w:rPr>
                          <w:rFonts w:ascii="メイリオ" w:eastAsia="メイリオ" w:hAnsi="メイリオ" w:cs="メイリオ"/>
                        </w:rPr>
                      </w:pPr>
                      <w:r w:rsidRPr="009A0F9F">
                        <w:rPr>
                          <w:rFonts w:ascii="メイリオ" w:eastAsia="メイリオ" w:hAnsi="メイリオ" w:cs="メイリオ" w:hint="eastAsia"/>
                        </w:rPr>
                        <w:t>◎パネルはデータ</w:t>
                      </w:r>
                      <w:r w:rsidR="00025B5E" w:rsidRPr="009A0F9F">
                        <w:rPr>
                          <w:rFonts w:ascii="メイリオ" w:eastAsia="メイリオ" w:hAnsi="メイリオ" w:cs="メイリオ" w:hint="eastAsia"/>
                        </w:rPr>
                        <w:t>を頂ければ</w:t>
                      </w:r>
                      <w:r w:rsidRPr="009A0F9F">
                        <w:rPr>
                          <w:rFonts w:ascii="メイリオ" w:eastAsia="メイリオ" w:hAnsi="メイリオ" w:cs="メイリオ" w:hint="eastAsia"/>
                        </w:rPr>
                        <w:t>当機構で印刷することができます。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A8D33F" w14:textId="77777777" w:rsidR="00EB18CF" w:rsidRPr="00AE3CEE" w:rsidRDefault="005F77F6" w:rsidP="00AE3CEE">
      <w:r>
        <w:rPr>
          <w:noProof/>
        </w:rPr>
        <mc:AlternateContent>
          <mc:Choice Requires="wpg">
            <w:drawing>
              <wp:anchor distT="0" distB="0" distL="114300" distR="114300" simplePos="0" relativeHeight="251742378" behindDoc="0" locked="0" layoutInCell="1" allowOverlap="1" wp14:anchorId="710F30D5" wp14:editId="409F7546">
                <wp:simplePos x="0" y="0"/>
                <wp:positionH relativeFrom="column">
                  <wp:posOffset>26035</wp:posOffset>
                </wp:positionH>
                <wp:positionV relativeFrom="paragraph">
                  <wp:posOffset>113030</wp:posOffset>
                </wp:positionV>
                <wp:extent cx="3709035" cy="3010535"/>
                <wp:effectExtent l="0" t="38100" r="81915" b="18415"/>
                <wp:wrapNone/>
                <wp:docPr id="36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9035" cy="3010535"/>
                          <a:chOff x="0" y="0"/>
                          <a:chExt cx="3709039" cy="3010621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0" y="504825"/>
                            <a:ext cx="3613160" cy="2505796"/>
                            <a:chOff x="0" y="0"/>
                            <a:chExt cx="3613160" cy="2506323"/>
                          </a:xfrm>
                        </wpg:grpSpPr>
                        <wps:wsp>
                          <wps:cNvPr id="13" name="直線コネクタ 13"/>
                          <wps:cNvCnPr/>
                          <wps:spPr>
                            <a:xfrm>
                              <a:off x="1228725" y="2171700"/>
                              <a:ext cx="0" cy="334623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直線コネクタ 21"/>
                          <wps:cNvCnPr/>
                          <wps:spPr>
                            <a:xfrm>
                              <a:off x="2247900" y="2171700"/>
                              <a:ext cx="0" cy="334623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正方形/長方形 22"/>
                          <wps:cNvSpPr/>
                          <wps:spPr>
                            <a:xfrm>
                              <a:off x="1181100" y="1371600"/>
                              <a:ext cx="1145264" cy="5813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3D0226" w14:textId="77777777" w:rsidR="00FC50B9" w:rsidRPr="00C6288D" w:rsidRDefault="00FC50B9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エントランス</w:t>
                                </w:r>
                              </w:p>
                              <w:p w14:paraId="5F883FA6" w14:textId="77777777" w:rsidR="00FC50B9" w:rsidRPr="00C6288D" w:rsidRDefault="00FC50B9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ロビー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8" name="グループ化 28"/>
                          <wpg:cNvGrpSpPr/>
                          <wpg:grpSpPr>
                            <a:xfrm>
                              <a:off x="3359177" y="666750"/>
                              <a:ext cx="248421" cy="554549"/>
                              <a:chOff x="12551" y="0"/>
                              <a:chExt cx="488950" cy="1424305"/>
                            </a:xfrm>
                          </wpg:grpSpPr>
                          <wps:wsp>
                            <wps:cNvPr id="24" name="正方形/長方形 24"/>
                            <wps:cNvSpPr/>
                            <wps:spPr>
                              <a:xfrm>
                                <a:off x="12551" y="0"/>
                                <a:ext cx="488950" cy="142430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正方形/長方形 25"/>
                            <wps:cNvSpPr/>
                            <wps:spPr>
                              <a:xfrm>
                                <a:off x="15649" y="691115"/>
                                <a:ext cx="95251" cy="56261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正方形/長方形 26"/>
                            <wps:cNvSpPr/>
                            <wps:spPr>
                              <a:xfrm>
                                <a:off x="90046" y="691115"/>
                                <a:ext cx="95249" cy="56261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正方形/長方形 27"/>
                            <wps:cNvSpPr/>
                            <wps:spPr>
                              <a:xfrm>
                                <a:off x="185740" y="691115"/>
                                <a:ext cx="95249" cy="56261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9" name="グループ化 49"/>
                          <wpg:cNvGrpSpPr/>
                          <wpg:grpSpPr>
                            <a:xfrm>
                              <a:off x="2390775" y="1581150"/>
                              <a:ext cx="438268" cy="188993"/>
                              <a:chOff x="0" y="0"/>
                              <a:chExt cx="4411980" cy="1910892"/>
                            </a:xfrm>
                          </wpg:grpSpPr>
                          <wps:wsp>
                            <wps:cNvPr id="33" name="角丸四角形 33"/>
                            <wps:cNvSpPr/>
                            <wps:spPr>
                              <a:xfrm>
                                <a:off x="0" y="0"/>
                                <a:ext cx="4411980" cy="1775460"/>
                              </a:xfrm>
                              <a:prstGeom prst="roundRect">
                                <a:avLst>
                                  <a:gd name="adj" fmla="val 24583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角丸四角形 42"/>
                            <wps:cNvSpPr/>
                            <wps:spPr>
                              <a:xfrm>
                                <a:off x="0" y="404037"/>
                                <a:ext cx="297180" cy="1435395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角丸四角形 43"/>
                            <wps:cNvSpPr/>
                            <wps:spPr>
                              <a:xfrm>
                                <a:off x="4104168" y="404037"/>
                                <a:ext cx="297180" cy="1435395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角丸四角形 45"/>
                            <wps:cNvSpPr/>
                            <wps:spPr>
                              <a:xfrm>
                                <a:off x="4109642" y="300228"/>
                                <a:ext cx="287651" cy="1169037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角丸四角形 46"/>
                            <wps:cNvSpPr/>
                            <wps:spPr>
                              <a:xfrm>
                                <a:off x="88434" y="350876"/>
                                <a:ext cx="288003" cy="1169037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4" name="グループ化 34"/>
                            <wpg:cNvGrpSpPr/>
                            <wpg:grpSpPr>
                              <a:xfrm>
                                <a:off x="297706" y="404037"/>
                                <a:ext cx="3806196" cy="1506855"/>
                                <a:chOff x="-3" y="0"/>
                                <a:chExt cx="1690580" cy="669851"/>
                              </a:xfrm>
                              <a:solidFill>
                                <a:srgbClr val="ECE3AC"/>
                              </a:solidFill>
                            </wpg:grpSpPr>
                            <wps:wsp>
                              <wps:cNvPr id="29" name="角丸四角形 29"/>
                              <wps:cNvSpPr/>
                              <wps:spPr>
                                <a:xfrm>
                                  <a:off x="-3" y="0"/>
                                  <a:ext cx="563524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角丸四角形 31"/>
                              <wps:cNvSpPr/>
                              <wps:spPr>
                                <a:xfrm>
                                  <a:off x="563521" y="0"/>
                                  <a:ext cx="563524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角丸四角形 32"/>
                              <wps:cNvSpPr/>
                              <wps:spPr>
                                <a:xfrm>
                                  <a:off x="1127051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7" name="直線コネクタ 47"/>
                            <wps:cNvCnPr/>
                            <wps:spPr>
                              <a:xfrm flipH="1" flipV="1">
                                <a:off x="148856" y="202018"/>
                                <a:ext cx="148855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直線コネクタ 48"/>
                            <wps:cNvCnPr/>
                            <wps:spPr>
                              <a:xfrm flipV="1">
                                <a:off x="4104168" y="202018"/>
                                <a:ext cx="148855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0" name="正方形/長方形 50"/>
                          <wps:cNvSpPr/>
                          <wps:spPr>
                            <a:xfrm>
                              <a:off x="2447925" y="1819275"/>
                              <a:ext cx="337724" cy="134443"/>
                            </a:xfrm>
                            <a:prstGeom prst="rect">
                              <a:avLst/>
                            </a:prstGeom>
                            <a:solidFill>
                              <a:srgbClr val="663300"/>
                            </a:solidFill>
                            <a:ln w="9525"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正方形/長方形 54"/>
                          <wps:cNvSpPr/>
                          <wps:spPr>
                            <a:xfrm>
                              <a:off x="3347200" y="1495425"/>
                              <a:ext cx="264211" cy="801307"/>
                            </a:xfrm>
                            <a:prstGeom prst="rect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57F52C" w14:textId="77777777" w:rsidR="00966839" w:rsidRPr="00651DAA" w:rsidRDefault="00966839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651DAA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事務室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5" name="グループ化 55"/>
                          <wpg:cNvGrpSpPr/>
                          <wpg:grpSpPr>
                            <a:xfrm flipV="1">
                              <a:off x="2390775" y="2009775"/>
                              <a:ext cx="438268" cy="188993"/>
                              <a:chOff x="0" y="0"/>
                              <a:chExt cx="4411980" cy="1910892"/>
                            </a:xfrm>
                          </wpg:grpSpPr>
                          <wps:wsp>
                            <wps:cNvPr id="56" name="角丸四角形 56"/>
                            <wps:cNvSpPr/>
                            <wps:spPr>
                              <a:xfrm>
                                <a:off x="0" y="0"/>
                                <a:ext cx="4411980" cy="1775460"/>
                              </a:xfrm>
                              <a:prstGeom prst="roundRect">
                                <a:avLst>
                                  <a:gd name="adj" fmla="val 24583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角丸四角形 57"/>
                            <wps:cNvSpPr/>
                            <wps:spPr>
                              <a:xfrm>
                                <a:off x="0" y="404037"/>
                                <a:ext cx="297180" cy="1435395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角丸四角形 58"/>
                            <wps:cNvSpPr/>
                            <wps:spPr>
                              <a:xfrm>
                                <a:off x="4104168" y="404037"/>
                                <a:ext cx="297180" cy="1435395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角丸四角形 59"/>
                            <wps:cNvSpPr/>
                            <wps:spPr>
                              <a:xfrm>
                                <a:off x="4109642" y="325552"/>
                                <a:ext cx="287651" cy="1169037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角丸四角形 60"/>
                            <wps:cNvSpPr/>
                            <wps:spPr>
                              <a:xfrm>
                                <a:off x="88434" y="350876"/>
                                <a:ext cx="288003" cy="1169037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1" name="グループ化 61"/>
                            <wpg:cNvGrpSpPr/>
                            <wpg:grpSpPr>
                              <a:xfrm>
                                <a:off x="297712" y="404037"/>
                                <a:ext cx="3806187" cy="1506855"/>
                                <a:chOff x="0" y="0"/>
                                <a:chExt cx="1690576" cy="669851"/>
                              </a:xfrm>
                              <a:solidFill>
                                <a:srgbClr val="ECE3AC"/>
                              </a:solidFill>
                            </wpg:grpSpPr>
                            <wps:wsp>
                              <wps:cNvPr id="62" name="角丸四角形 62"/>
                              <wps:cNvSpPr/>
                              <wps:spPr>
                                <a:xfrm>
                                  <a:off x="0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角丸四角形 63"/>
                              <wps:cNvSpPr/>
                              <wps:spPr>
                                <a:xfrm>
                                  <a:off x="563526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角丸四角形 64"/>
                              <wps:cNvSpPr/>
                              <wps:spPr>
                                <a:xfrm>
                                  <a:off x="1127052" y="0"/>
                                  <a:ext cx="563524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5" name="直線コネクタ 65"/>
                            <wps:cNvCnPr/>
                            <wps:spPr>
                              <a:xfrm flipH="1" flipV="1">
                                <a:off x="148856" y="202018"/>
                                <a:ext cx="148855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6" name="直線コネクタ 66"/>
                            <wps:cNvCnPr/>
                            <wps:spPr>
                              <a:xfrm flipV="1">
                                <a:off x="4104168" y="202018"/>
                                <a:ext cx="148855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" name="直線コネクタ 20"/>
                          <wps:cNvCnPr/>
                          <wps:spPr>
                            <a:xfrm>
                              <a:off x="1372239" y="1221299"/>
                              <a:ext cx="800101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prstDash val="lg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正方形/長方形 23"/>
                          <wps:cNvSpPr/>
                          <wps:spPr>
                            <a:xfrm>
                              <a:off x="1495427" y="104775"/>
                              <a:ext cx="919105" cy="916005"/>
                            </a:xfrm>
                            <a:prstGeom prst="rect">
                              <a:avLst/>
                            </a:prstGeom>
                            <a:solidFill>
                              <a:srgbClr val="FFFF99"/>
                            </a:solidFill>
                            <a:ln w="9525"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CF4D900" w14:textId="77777777" w:rsidR="00837453" w:rsidRPr="00C6288D" w:rsidRDefault="00837453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展示ブース</w:t>
                                </w:r>
                              </w:p>
                              <w:p w14:paraId="0835C52C" w14:textId="77777777" w:rsidR="00837453" w:rsidRPr="00C6288D" w:rsidRDefault="00837453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コーナー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正方形/長方形 35"/>
                          <wps:cNvSpPr/>
                          <wps:spPr>
                            <a:xfrm>
                              <a:off x="266700" y="125923"/>
                              <a:ext cx="962025" cy="916005"/>
                            </a:xfrm>
                            <a:prstGeom prst="rect">
                              <a:avLst/>
                            </a:prstGeom>
                            <a:solidFill>
                              <a:srgbClr val="FFFF99"/>
                            </a:solidFill>
                            <a:ln w="9525"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72B1F8" w14:textId="77777777" w:rsidR="00837453" w:rsidRPr="00C6288D" w:rsidRDefault="00837453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展示ブース</w:t>
                                </w:r>
                              </w:p>
                              <w:p w14:paraId="6422641D" w14:textId="77777777" w:rsidR="00837453" w:rsidRPr="00C6288D" w:rsidRDefault="00837453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コーナー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正方形/長方形 37"/>
                          <wps:cNvSpPr/>
                          <wps:spPr>
                            <a:xfrm>
                              <a:off x="266700" y="1440796"/>
                              <a:ext cx="819474" cy="770290"/>
                            </a:xfrm>
                            <a:prstGeom prst="rect">
                              <a:avLst/>
                            </a:prstGeom>
                            <a:solidFill>
                              <a:srgbClr val="FFFF99"/>
                            </a:solidFill>
                            <a:ln w="9525"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444F69" w14:textId="77777777" w:rsidR="00837453" w:rsidRPr="00C6288D" w:rsidRDefault="00837453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展示ブース</w:t>
                                </w:r>
                              </w:p>
                              <w:p w14:paraId="3DA72611" w14:textId="77777777" w:rsidR="00837453" w:rsidRPr="00C6288D" w:rsidRDefault="00837453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コーナー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フリーフォーム 38"/>
                          <wps:cNvSpPr/>
                          <wps:spPr>
                            <a:xfrm>
                              <a:off x="3124200" y="1724025"/>
                              <a:ext cx="208524" cy="567981"/>
                            </a:xfrm>
                            <a:custGeom>
                              <a:avLst/>
                              <a:gdLst>
                                <a:gd name="connsiteX0" fmla="*/ 148856 w 148856"/>
                                <a:gd name="connsiteY0" fmla="*/ 0 h 808075"/>
                                <a:gd name="connsiteX1" fmla="*/ 0 w 148856"/>
                                <a:gd name="connsiteY1" fmla="*/ 0 h 808075"/>
                                <a:gd name="connsiteX2" fmla="*/ 0 w 148856"/>
                                <a:gd name="connsiteY2" fmla="*/ 808075 h 8080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48856" h="808075">
                                  <a:moveTo>
                                    <a:pt x="14885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8075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0" name="グループ化 40"/>
                          <wpg:cNvGrpSpPr/>
                          <wpg:grpSpPr>
                            <a:xfrm rot="5400000">
                              <a:off x="2867025" y="533400"/>
                              <a:ext cx="437746" cy="188947"/>
                              <a:chOff x="0" y="0"/>
                              <a:chExt cx="4411980" cy="1910893"/>
                            </a:xfrm>
                          </wpg:grpSpPr>
                          <wps:wsp>
                            <wps:cNvPr id="41" name="角丸四角形 41"/>
                            <wps:cNvSpPr/>
                            <wps:spPr>
                              <a:xfrm>
                                <a:off x="0" y="0"/>
                                <a:ext cx="4411980" cy="1775462"/>
                              </a:xfrm>
                              <a:prstGeom prst="roundRect">
                                <a:avLst>
                                  <a:gd name="adj" fmla="val 24583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角丸四角形 44"/>
                            <wps:cNvSpPr/>
                            <wps:spPr>
                              <a:xfrm>
                                <a:off x="0" y="404041"/>
                                <a:ext cx="297183" cy="1435392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角丸四角形 67"/>
                            <wps:cNvSpPr/>
                            <wps:spPr>
                              <a:xfrm>
                                <a:off x="4104167" y="404041"/>
                                <a:ext cx="297183" cy="1435392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角丸四角形 68"/>
                            <wps:cNvSpPr/>
                            <wps:spPr>
                              <a:xfrm>
                                <a:off x="4064303" y="325548"/>
                                <a:ext cx="287656" cy="1169033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角丸四角形 69"/>
                            <wps:cNvSpPr/>
                            <wps:spPr>
                              <a:xfrm>
                                <a:off x="46976" y="350877"/>
                                <a:ext cx="287996" cy="1169036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70" name="グループ化 70"/>
                            <wpg:cNvGrpSpPr/>
                            <wpg:grpSpPr>
                              <a:xfrm>
                                <a:off x="297709" y="404041"/>
                                <a:ext cx="3806191" cy="1506852"/>
                                <a:chOff x="0" y="0"/>
                                <a:chExt cx="1690577" cy="669851"/>
                              </a:xfrm>
                              <a:solidFill>
                                <a:srgbClr val="ECE3AC"/>
                              </a:solidFill>
                            </wpg:grpSpPr>
                            <wps:wsp>
                              <wps:cNvPr id="71" name="角丸四角形 71"/>
                              <wps:cNvSpPr/>
                              <wps:spPr>
                                <a:xfrm>
                                  <a:off x="0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角丸四角形 72"/>
                              <wps:cNvSpPr/>
                              <wps:spPr>
                                <a:xfrm>
                                  <a:off x="563526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角丸四角形 73"/>
                              <wps:cNvSpPr/>
                              <wps:spPr>
                                <a:xfrm>
                                  <a:off x="1127051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4" name="直線コネクタ 74"/>
                            <wps:cNvCnPr/>
                            <wps:spPr>
                              <a:xfrm flipH="1" flipV="1">
                                <a:off x="148854" y="202016"/>
                                <a:ext cx="148854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5" name="直線コネクタ 75"/>
                            <wps:cNvCnPr/>
                            <wps:spPr>
                              <a:xfrm flipV="1">
                                <a:off x="4104167" y="202016"/>
                                <a:ext cx="148854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76" name="正方形/長方形 76"/>
                          <wps:cNvSpPr/>
                          <wps:spPr>
                            <a:xfrm rot="5400000">
                              <a:off x="2705100" y="571500"/>
                              <a:ext cx="337254" cy="134211"/>
                            </a:xfrm>
                            <a:prstGeom prst="rect">
                              <a:avLst/>
                            </a:prstGeom>
                            <a:solidFill>
                              <a:srgbClr val="663300"/>
                            </a:solidFill>
                            <a:ln w="9525"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7" name="グループ化 77"/>
                          <wpg:cNvGrpSpPr/>
                          <wpg:grpSpPr>
                            <a:xfrm rot="5400000" flipV="1">
                              <a:off x="2438400" y="533400"/>
                              <a:ext cx="437746" cy="188947"/>
                              <a:chOff x="0" y="6"/>
                              <a:chExt cx="4411980" cy="1910887"/>
                            </a:xfrm>
                          </wpg:grpSpPr>
                          <wps:wsp>
                            <wps:cNvPr id="78" name="角丸四角形 78"/>
                            <wps:cNvSpPr/>
                            <wps:spPr>
                              <a:xfrm>
                                <a:off x="0" y="6"/>
                                <a:ext cx="4411980" cy="1775456"/>
                              </a:xfrm>
                              <a:prstGeom prst="roundRect">
                                <a:avLst>
                                  <a:gd name="adj" fmla="val 24583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9" name="角丸四角形 79"/>
                            <wps:cNvSpPr/>
                            <wps:spPr>
                              <a:xfrm>
                                <a:off x="0" y="404042"/>
                                <a:ext cx="297183" cy="1435391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0" name="角丸四角形 80"/>
                            <wps:cNvSpPr/>
                            <wps:spPr>
                              <a:xfrm>
                                <a:off x="4104167" y="404042"/>
                                <a:ext cx="297183" cy="1435391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1" name="角丸四角形 81"/>
                            <wps:cNvSpPr/>
                            <wps:spPr>
                              <a:xfrm>
                                <a:off x="4064308" y="325548"/>
                                <a:ext cx="287656" cy="1169040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2" name="角丸四角形 82"/>
                            <wps:cNvSpPr/>
                            <wps:spPr>
                              <a:xfrm>
                                <a:off x="46976" y="350878"/>
                                <a:ext cx="287996" cy="1169035"/>
                              </a:xfrm>
                              <a:prstGeom prst="roundRect">
                                <a:avLst>
                                  <a:gd name="adj" fmla="val 45289"/>
                                </a:avLst>
                              </a:prstGeom>
                              <a:solidFill>
                                <a:srgbClr val="ECE3AC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83" name="グループ化 83"/>
                            <wpg:cNvGrpSpPr/>
                            <wpg:grpSpPr>
                              <a:xfrm>
                                <a:off x="297709" y="404041"/>
                                <a:ext cx="3806191" cy="1506852"/>
                                <a:chOff x="0" y="0"/>
                                <a:chExt cx="1690577" cy="669851"/>
                              </a:xfrm>
                              <a:solidFill>
                                <a:srgbClr val="ECE3AC"/>
                              </a:solidFill>
                            </wpg:grpSpPr>
                            <wps:wsp>
                              <wps:cNvPr id="84" name="角丸四角形 84"/>
                              <wps:cNvSpPr/>
                              <wps:spPr>
                                <a:xfrm>
                                  <a:off x="0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角丸四角形 85"/>
                              <wps:cNvSpPr/>
                              <wps:spPr>
                                <a:xfrm>
                                  <a:off x="563526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角丸四角形 86"/>
                              <wps:cNvSpPr/>
                              <wps:spPr>
                                <a:xfrm>
                                  <a:off x="1127051" y="0"/>
                                  <a:ext cx="563526" cy="669851"/>
                                </a:xfrm>
                                <a:prstGeom prst="roundRect">
                                  <a:avLst/>
                                </a:prstGeom>
                                <a:grpFill/>
                                <a:ln w="9525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87" name="直線コネクタ 87"/>
                            <wps:cNvCnPr/>
                            <wps:spPr>
                              <a:xfrm flipH="1" flipV="1">
                                <a:off x="148854" y="202016"/>
                                <a:ext cx="148854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8" name="直線コネクタ 88"/>
                            <wps:cNvCnPr/>
                            <wps:spPr>
                              <a:xfrm flipV="1">
                                <a:off x="4104167" y="202016"/>
                                <a:ext cx="148854" cy="308344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0" name="フリーフォーム 90"/>
                          <wps:cNvSpPr/>
                          <wps:spPr>
                            <a:xfrm>
                              <a:off x="3238500" y="809625"/>
                              <a:ext cx="308445" cy="237863"/>
                            </a:xfrm>
                            <a:custGeom>
                              <a:avLst/>
                              <a:gdLst>
                                <a:gd name="connsiteX0" fmla="*/ 0 w 372139"/>
                                <a:gd name="connsiteY0" fmla="*/ 287079 h 287079"/>
                                <a:gd name="connsiteX1" fmla="*/ 372139 w 372139"/>
                                <a:gd name="connsiteY1" fmla="*/ 287079 h 287079"/>
                                <a:gd name="connsiteX2" fmla="*/ 372139 w 372139"/>
                                <a:gd name="connsiteY2" fmla="*/ 0 h 287079"/>
                                <a:gd name="connsiteX3" fmla="*/ 244548 w 372139"/>
                                <a:gd name="connsiteY3" fmla="*/ 0 h 28707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72139" h="287079">
                                  <a:moveTo>
                                    <a:pt x="0" y="287079"/>
                                  </a:moveTo>
                                  <a:lnTo>
                                    <a:pt x="372139" y="287079"/>
                                  </a:lnTo>
                                  <a:lnTo>
                                    <a:pt x="372139" y="0"/>
                                  </a:lnTo>
                                  <a:lnTo>
                                    <a:pt x="244548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正方形/長方形 4"/>
                          <wps:cNvSpPr/>
                          <wps:spPr>
                            <a:xfrm>
                              <a:off x="0" y="0"/>
                              <a:ext cx="3613160" cy="234288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正方形/長方形 9"/>
                          <wps:cNvSpPr/>
                          <wps:spPr>
                            <a:xfrm>
                              <a:off x="1228725" y="2171700"/>
                              <a:ext cx="1023685" cy="334623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E625AF" w14:textId="77777777" w:rsidR="00FC50B9" w:rsidRPr="00C6288D" w:rsidRDefault="00FC50B9" w:rsidP="00FC50B9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color w:val="000000" w:themeColor="text1"/>
                                    <w:sz w:val="18"/>
                                  </w:rPr>
                                </w:pPr>
                                <w:r w:rsidRPr="00C6288D">
                                  <w:rPr>
                                    <w:rFonts w:ascii="HG丸ｺﾞｼｯｸM-PRO" w:eastAsia="HG丸ｺﾞｼｯｸM-PRO" w:hAnsi="HG丸ｺﾞｼｯｸM-PRO" w:hint="eastAsia"/>
                                    <w:color w:val="000000" w:themeColor="text1"/>
                                    <w:sz w:val="18"/>
                                  </w:rPr>
                                  <w:t>センター入口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9" name="大波 39"/>
                        <wps:cNvSpPr/>
                        <wps:spPr>
                          <a:xfrm>
                            <a:off x="2172339" y="0"/>
                            <a:ext cx="1536700" cy="600075"/>
                          </a:xfrm>
                          <a:prstGeom prst="wave">
                            <a:avLst>
                              <a:gd name="adj1" fmla="val 7315"/>
                              <a:gd name="adj2" fmla="val -10000"/>
                            </a:avLst>
                          </a:prstGeom>
                          <a:solidFill>
                            <a:schemeClr val="accent5"/>
                          </a:solidFill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C3E7A" w14:textId="77777777" w:rsidR="00651DAA" w:rsidRPr="00651DAA" w:rsidRDefault="00651DAA" w:rsidP="00FC50B9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0F30D5" id="グループ化 36" o:spid="_x0000_s1030" style="position:absolute;left:0;text-align:left;margin-left:2.05pt;margin-top:8.9pt;width:292.05pt;height:237.05pt;z-index:251742378;mso-width-relative:margin" coordsize="37090,30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">
                <v:group id="グループ化 8" o:spid="_x0000_s1031" style="position:absolute;top:5048;width:36131;height:25058" coordsize="36131,25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直線コネクタ 13" o:spid="_x0000_s1032" style="position:absolute;visibility:visible;mso-wrap-style:square" from="12287,21717" to="12287,25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" strokecolor="black [3213]" strokeweight="2.25pt"/>
                  <v:line id="直線コネクタ 21" o:spid="_x0000_s1033" style="position:absolute;visibility:visible;mso-wrap-style:square" from="22479,21717" to="22479,25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" strokecolor="black [3213]" strokeweight="2.25pt"/>
                  <v:rect id="正方形/長方形 22" o:spid="_x0000_s1034" style="position:absolute;left:11811;top:13716;width:11452;height:5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" filled="f" stroked="f" strokeweight="2pt">
                    <v:textbox>
                      <w:txbxContent>
                        <w:p w14:paraId="203D0226" w14:textId="77777777" w:rsidR="00FC50B9" w:rsidRPr="00C6288D" w:rsidRDefault="00FC50B9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エントランス</w:t>
                          </w:r>
                        </w:p>
                        <w:p w14:paraId="5F883FA6" w14:textId="77777777" w:rsidR="00FC50B9" w:rsidRPr="00C6288D" w:rsidRDefault="00FC50B9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ロビー</w:t>
                          </w:r>
                        </w:p>
                      </w:txbxContent>
                    </v:textbox>
                  </v:rect>
                  <v:group id="グループ化 28" o:spid="_x0000_s1035" style="position:absolute;left:33591;top:6667;width:2484;height:5545" coordorigin="125" coordsize="4889,14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rect id="正方形/長方形 24" o:spid="_x0000_s1036" style="position:absolute;left:125;width:4890;height:14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" fillcolor="white [3201]" strokecolor="black [3200]"/>
                    <v:rect id="正方形/長方形 25" o:spid="_x0000_s1037" style="position:absolute;left:156;top:6911;width:953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" fillcolor="white [3201]" strokecolor="black [3200]"/>
                    <v:rect id="正方形/長方形 26" o:spid="_x0000_s1038" style="position:absolute;left:900;top:6911;width:952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" fillcolor="white [3201]" strokecolor="black [3200]"/>
                    <v:rect id="正方形/長方形 27" o:spid="_x0000_s1039" style="position:absolute;left:1857;top:6911;width:952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" fillcolor="white [3201]" strokecolor="black [3200]"/>
                  </v:group>
                  <v:group id="グループ化 49" o:spid="_x0000_s1040" style="position:absolute;left:23907;top:15811;width:4383;height:1890" coordsize="44119,1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roundrect id="角丸四角形 33" o:spid="_x0000_s1041" style="position:absolute;width:44119;height:17754;visibility:visible;mso-wrap-style:square;v-text-anchor:middle" arcsize="1611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" fillcolor="#ece3ac" strokecolor="#272727 [2749]"/>
                    <v:roundrect id="角丸四角形 42" o:spid="_x0000_s1042" style="position:absolute;top:4040;width:2971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" fillcolor="#ece3ac" strokecolor="#272727 [2749]"/>
                    <v:roundrect id="角丸四角形 43" o:spid="_x0000_s1043" style="position:absolute;left:41041;top:4040;width:2972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" fillcolor="#ece3ac" strokecolor="#272727 [2749]"/>
                    <v:roundrect id="角丸四角形 45" o:spid="_x0000_s1044" style="position:absolute;left:41096;top:3002;width:2876;height:11690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" fillcolor="#ece3ac" stroked="f"/>
                    <v:roundrect id="角丸四角形 46" o:spid="_x0000_s1045" style="position:absolute;left:884;top:3508;width:2880;height:11691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" fillcolor="#ece3ac" stroked="f"/>
                    <v:group id="グループ化 34" o:spid="_x0000_s1046" style="position:absolute;left:2977;top:4040;width:38062;height:15068" coordorigin="" coordsize="16905,6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<v:roundrect id="角丸四角形 29" o:spid="_x0000_s1047" style="position:absolute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" filled="f" strokecolor="#272727 [2749]"/>
                      <v:roundrect id="角丸四角形 31" o:spid="_x0000_s1048" style="position:absolute;left:5635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" filled="f" strokecolor="#272727 [2749]"/>
                      <v:roundrect id="角丸四角形 32" o:spid="_x0000_s1049" style="position:absolute;left:11270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" filled="f" strokecolor="#272727 [2749]"/>
                    </v:group>
                    <v:line id="直線コネクタ 47" o:spid="_x0000_s1050" style="position:absolute;flip:x y;visibility:visible;mso-wrap-style:square" from="1488,2020" to="2977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" strokecolor="#272727 [2749]"/>
                    <v:line id="直線コネクタ 48" o:spid="_x0000_s1051" style="position:absolute;flip:y;visibility:visible;mso-wrap-style:square" from="41041,2020" to="42530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" strokecolor="#272727 [2749]"/>
                  </v:group>
                  <v:rect id="正方形/長方形 50" o:spid="_x0000_s1052" style="position:absolute;left:24479;top:18192;width:3377;height:1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" fillcolor="#630" strokecolor="#272727 [2749]"/>
                  <v:rect id="正方形/長方形 54" o:spid="_x0000_s1053" style="position:absolute;left:33472;top:14954;width:2642;height:8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" fillcolor="white [3201]" strokecolor="black [3200]">
                    <v:textbox>
                      <w:txbxContent>
                        <w:p w14:paraId="2C57F52C" w14:textId="77777777" w:rsidR="00966839" w:rsidRPr="00651DAA" w:rsidRDefault="00966839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651DAA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事務室</w:t>
                          </w:r>
                        </w:p>
                      </w:txbxContent>
                    </v:textbox>
                  </v:rect>
                  <v:group id="グループ化 55" o:spid="_x0000_s1054" style="position:absolute;left:23907;top:20097;width:4383;height:1890;flip:y" coordsize="44119,1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">
                    <v:roundrect id="角丸四角形 56" o:spid="_x0000_s1055" style="position:absolute;width:44119;height:17754;visibility:visible;mso-wrap-style:square;v-text-anchor:middle" arcsize="1611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" fillcolor="#ece3ac" strokecolor="#272727 [2749]"/>
                    <v:roundrect id="角丸四角形 57" o:spid="_x0000_s1056" style="position:absolute;top:4040;width:2971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" fillcolor="#ece3ac" strokecolor="#272727 [2749]"/>
                    <v:roundrect id="角丸四角形 58" o:spid="_x0000_s1057" style="position:absolute;left:41041;top:4040;width:2972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" fillcolor="#ece3ac" strokecolor="#272727 [2749]"/>
                    <v:roundrect id="角丸四角形 59" o:spid="_x0000_s1058" style="position:absolute;left:41096;top:3255;width:2876;height:11690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" fillcolor="#ece3ac" stroked="f"/>
                    <v:roundrect id="角丸四角形 60" o:spid="_x0000_s1059" style="position:absolute;left:884;top:3508;width:2880;height:11691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" fillcolor="#ece3ac" stroked="f"/>
                    <v:group id="グループ化 61" o:spid="_x0000_s1060" style="position:absolute;left:2977;top:4040;width:38061;height:15068" coordsize="16905,6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<v:roundrect id="角丸四角形 62" o:spid="_x0000_s1061" style="position:absolute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" filled="f" strokecolor="#272727 [2749]"/>
                      <v:roundrect id="角丸四角形 63" o:spid="_x0000_s1062" style="position:absolute;left:5635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" filled="f" strokecolor="#272727 [2749]"/>
                      <v:roundrect id="角丸四角形 64" o:spid="_x0000_s1063" style="position:absolute;left:11270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" filled="f" strokecolor="#272727 [2749]"/>
                    </v:group>
                    <v:line id="直線コネクタ 65" o:spid="_x0000_s1064" style="position:absolute;flip:x y;visibility:visible;mso-wrap-style:square" from="1488,2020" to="2977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" strokecolor="#272727 [2749]"/>
                    <v:line id="直線コネクタ 66" o:spid="_x0000_s1065" style="position:absolute;flip:y;visibility:visible;mso-wrap-style:square" from="41041,2020" to="42530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" strokecolor="#272727 [2749]"/>
                  </v:group>
                  <v:line id="直線コネクタ 20" o:spid="_x0000_s1066" style="position:absolute;visibility:visible;mso-wrap-style:square" from="13722,12212" to="21723,12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" strokecolor="#404040 [2429]" strokeweight="3pt">
                    <v:stroke dashstyle="longDash"/>
                  </v:line>
                  <v:rect id="正方形/長方形 23" o:spid="_x0000_s1067" style="position:absolute;left:14954;top:1047;width:9191;height:9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" fillcolor="#ff9" strokecolor="#272727 [2749]">
                    <v:textbox>
                      <w:txbxContent>
                        <w:p w14:paraId="6CF4D900" w14:textId="77777777" w:rsidR="00837453" w:rsidRPr="00C6288D" w:rsidRDefault="00837453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展示ブース</w:t>
                          </w:r>
                        </w:p>
                        <w:p w14:paraId="0835C52C" w14:textId="77777777" w:rsidR="00837453" w:rsidRPr="00C6288D" w:rsidRDefault="00837453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コーナー</w:t>
                          </w:r>
                        </w:p>
                      </w:txbxContent>
                    </v:textbox>
                  </v:rect>
                  <v:rect id="正方形/長方形 35" o:spid="_x0000_s1068" style="position:absolute;left:2667;top:1259;width:9620;height:9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" fillcolor="#ff9" strokecolor="#272727 [2749]">
                    <v:textbox>
                      <w:txbxContent>
                        <w:p w14:paraId="6D72B1F8" w14:textId="77777777" w:rsidR="00837453" w:rsidRPr="00C6288D" w:rsidRDefault="00837453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展示ブース</w:t>
                          </w:r>
                        </w:p>
                        <w:p w14:paraId="6422641D" w14:textId="77777777" w:rsidR="00837453" w:rsidRPr="00C6288D" w:rsidRDefault="00837453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コーナー</w:t>
                          </w:r>
                        </w:p>
                      </w:txbxContent>
                    </v:textbox>
                  </v:rect>
                  <v:rect id="正方形/長方形 37" o:spid="_x0000_s1069" style="position:absolute;left:2667;top:14407;width:8194;height:7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" fillcolor="#ff9" strokecolor="#272727 [2749]">
                    <v:textbox>
                      <w:txbxContent>
                        <w:p w14:paraId="1E444F69" w14:textId="77777777" w:rsidR="00837453" w:rsidRPr="00C6288D" w:rsidRDefault="00837453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展示ブース</w:t>
                          </w:r>
                        </w:p>
                        <w:p w14:paraId="3DA72611" w14:textId="77777777" w:rsidR="00837453" w:rsidRPr="00C6288D" w:rsidRDefault="00837453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コーナー</w:t>
                          </w:r>
                        </w:p>
                      </w:txbxContent>
                    </v:textbox>
                  </v:rect>
                  <v:shape id="フリーフォーム 38" o:spid="_x0000_s1070" style="position:absolute;left:31242;top:17240;width:2085;height:5680;visibility:visible;mso-wrap-style:square;v-text-anchor:middle" coordsize="148856,808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" path="m148856,l,,,808075e" filled="f" strokecolor="#974706 [1609]" strokeweight="6pt">
                    <v:path arrowok="t" o:connecttype="custom" o:connectlocs="208524,0;0,0;0,567981" o:connectangles="0,0,0"/>
                  </v:shape>
                  <v:group id="グループ化 40" o:spid="_x0000_s1071" style="position:absolute;left:28670;top:5334;width:4377;height:1889;rotation:90" coordsize="44119,1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">
                    <v:roundrect id="角丸四角形 41" o:spid="_x0000_s1072" style="position:absolute;width:44119;height:17754;visibility:visible;mso-wrap-style:square;v-text-anchor:middle" arcsize="1611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" fillcolor="#ece3ac" strokecolor="#272727 [2749]"/>
                    <v:roundrect id="角丸四角形 44" o:spid="_x0000_s1073" style="position:absolute;top:4040;width:2971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" fillcolor="#ece3ac" strokecolor="#272727 [2749]"/>
                    <v:roundrect id="角丸四角形 67" o:spid="_x0000_s1074" style="position:absolute;left:41041;top:4040;width:2972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" fillcolor="#ece3ac" strokecolor="#272727 [2749]"/>
                    <v:roundrect id="角丸四角形 68" o:spid="_x0000_s1075" style="position:absolute;left:40643;top:3255;width:2876;height:11690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" fillcolor="#ece3ac" stroked="f"/>
                    <v:roundrect id="角丸四角形 69" o:spid="_x0000_s1076" style="position:absolute;left:469;top:3508;width:2880;height:11691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" fillcolor="#ece3ac" stroked="f"/>
                    <v:group id="グループ化 70" o:spid="_x0000_s1077" style="position:absolute;left:2977;top:4040;width:38062;height:15068" coordsize="16905,6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<v:roundrect id="角丸四角形 71" o:spid="_x0000_s1078" style="position:absolute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" filled="f" strokecolor="#272727 [2749]"/>
                      <v:roundrect id="角丸四角形 72" o:spid="_x0000_s1079" style="position:absolute;left:5635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" filled="f" strokecolor="#272727 [2749]"/>
                      <v:roundrect id="角丸四角形 73" o:spid="_x0000_s1080" style="position:absolute;left:11270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" filled="f" strokecolor="#272727 [2749]"/>
                    </v:group>
                    <v:line id="直線コネクタ 74" o:spid="_x0000_s1081" style="position:absolute;flip:x y;visibility:visible;mso-wrap-style:square" from="1488,2020" to="2977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" strokecolor="#272727 [2749]"/>
                    <v:line id="直線コネクタ 75" o:spid="_x0000_s1082" style="position:absolute;flip:y;visibility:visible;mso-wrap-style:square" from="41041,2020" to="42530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" strokecolor="#272727 [2749]"/>
                  </v:group>
                  <v:rect id="正方形/長方形 76" o:spid="_x0000_s1083" style="position:absolute;left:27050;top:5715;width:3373;height:134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" fillcolor="#630" strokecolor="#272727 [2749]"/>
                  <v:group id="グループ化 77" o:spid="_x0000_s1084" style="position:absolute;left:24383;top:5334;width:4377;height:1890;rotation:-90;flip:y" coordorigin="" coordsize="44119,1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">
                    <v:roundrect id="角丸四角形 78" o:spid="_x0000_s1085" style="position:absolute;width:44119;height:17754;visibility:visible;mso-wrap-style:square;v-text-anchor:middle" arcsize="1611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" fillcolor="#ece3ac" strokecolor="#272727 [2749]"/>
                    <v:roundrect id="角丸四角形 79" o:spid="_x0000_s1086" style="position:absolute;top:4040;width:2971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" fillcolor="#ece3ac" strokecolor="#272727 [2749]"/>
                    <v:roundrect id="角丸四角形 80" o:spid="_x0000_s1087" style="position:absolute;left:41041;top:4040;width:2972;height:14354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" fillcolor="#ece3ac" strokecolor="#272727 [2749]"/>
                    <v:roundrect id="角丸四角形 81" o:spid="_x0000_s1088" style="position:absolute;left:40643;top:3255;width:2876;height:11690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" fillcolor="#ece3ac" stroked="f"/>
                    <v:roundrect id="角丸四角形 82" o:spid="_x0000_s1089" style="position:absolute;left:469;top:3508;width:2880;height:11691;visibility:visible;mso-wrap-style:square;v-text-anchor:middle" arcsize="296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" fillcolor="#ece3ac" stroked="f"/>
                    <v:group id="グループ化 83" o:spid="_x0000_s1090" style="position:absolute;left:2977;top:4040;width:38062;height:15068" coordsize="16905,6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<v:roundrect id="角丸四角形 84" o:spid="_x0000_s1091" style="position:absolute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" filled="f" strokecolor="#272727 [2749]"/>
                      <v:roundrect id="角丸四角形 85" o:spid="_x0000_s1092" style="position:absolute;left:5635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" filled="f" strokecolor="#272727 [2749]"/>
                      <v:roundrect id="角丸四角形 86" o:spid="_x0000_s1093" style="position:absolute;left:11270;width:5635;height:66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" filled="f" strokecolor="#272727 [2749]"/>
                    </v:group>
                    <v:line id="直線コネクタ 87" o:spid="_x0000_s1094" style="position:absolute;flip:x y;visibility:visible;mso-wrap-style:square" from="1488,2020" to="2977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" strokecolor="#272727 [2749]"/>
                    <v:line id="直線コネクタ 88" o:spid="_x0000_s1095" style="position:absolute;flip:y;visibility:visible;mso-wrap-style:square" from="41041,2020" to="42530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" strokecolor="#272727 [2749]"/>
                  </v:group>
                  <v:shape id="フリーフォーム 90" o:spid="_x0000_s1096" style="position:absolute;left:32385;top:8096;width:3084;height:2378;visibility:visible;mso-wrap-style:square;v-text-anchor:middle" coordsize="372139,287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" path="m,287079r372139,l372139,,244548,e" filled="f" strokecolor="black [3213]">
                    <v:stroke endarrow="block"/>
                    <v:path arrowok="t" o:connecttype="custom" o:connectlocs="0,237863;308445,237863;308445,0;202692,0" o:connectangles="0,0,0,0"/>
                  </v:shape>
                  <v:rect id="正方形/長方形 4" o:spid="_x0000_s1097" style="position:absolute;width:36131;height:2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" filled="f" strokecolor="black [3200]" strokeweight="2pt"/>
                  <v:rect id="正方形/長方形 9" o:spid="_x0000_s1098" style="position:absolute;left:12287;top:21717;width:10237;height: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" fillcolor="white [3212]" stroked="f" strokeweight="2pt">
                    <v:textbox>
                      <w:txbxContent>
                        <w:p w14:paraId="62E625AF" w14:textId="77777777" w:rsidR="00FC50B9" w:rsidRPr="00C6288D" w:rsidRDefault="00FC50B9" w:rsidP="00FC50B9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color w:val="000000" w:themeColor="text1"/>
                              <w:sz w:val="18"/>
                            </w:rPr>
                          </w:pPr>
                          <w:r w:rsidRPr="00C6288D">
                            <w:rPr>
                              <w:rFonts w:ascii="HG丸ｺﾞｼｯｸM-PRO" w:eastAsia="HG丸ｺﾞｼｯｸM-PRO" w:hAnsi="HG丸ｺﾞｼｯｸM-PRO" w:hint="eastAsia"/>
                              <w:color w:val="000000" w:themeColor="text1"/>
                              <w:sz w:val="18"/>
                            </w:rPr>
                            <w:t>センター入口</w:t>
                          </w:r>
                        </w:p>
                      </w:txbxContent>
                    </v:textbox>
                  </v:rect>
                </v:group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o:connecttype="custom" o:connectlocs="@35,@0;@38,10800;@37,@4;@36,10800" o:connectangles="270,180,90,0" textboxrect="@31,@33,@32,@34"/>
                  <v:handles>
                    <v:h position="topLeft,#0" yrange="0,4459"/>
                    <v:h position="#1,bottomRight" xrange="8640,12960"/>
                  </v:handles>
                </v:shapetype>
                <v:shape id="大波 39" o:spid="_x0000_s1099" type="#_x0000_t64" style="position:absolute;left:21723;width:15367;height: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" adj="1580,8640" fillcolor="#4bacc6 [3208]" strokecolor="white [3201]" strokeweight="3pt">
                  <v:shadow on="t" color="black" opacity="24903f" origin=",.5" offset="0,.55556mm"/>
                  <v:textbox inset="0,0,0,0">
                    <w:txbxContent>
                      <w:p w14:paraId="70FC3E7A" w14:textId="77777777" w:rsidR="00651DAA" w:rsidRPr="00651DAA" w:rsidRDefault="00651DAA" w:rsidP="00FC50B9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EBCD207" w14:textId="77777777" w:rsidR="00EB18CF" w:rsidRPr="00AE3CEE" w:rsidRDefault="005F77F6" w:rsidP="00AE3CEE">
      <w:r>
        <w:rPr>
          <w:noProof/>
        </w:rPr>
        <mc:AlternateContent>
          <mc:Choice Requires="wps">
            <w:drawing>
              <wp:anchor distT="0" distB="0" distL="114300" distR="114300" simplePos="0" relativeHeight="251743402" behindDoc="0" locked="0" layoutInCell="1" allowOverlap="1" wp14:anchorId="47A1CFB0" wp14:editId="25A9758C">
                <wp:simplePos x="0" y="0"/>
                <wp:positionH relativeFrom="column">
                  <wp:posOffset>2172335</wp:posOffset>
                </wp:positionH>
                <wp:positionV relativeFrom="paragraph">
                  <wp:posOffset>67006</wp:posOffset>
                </wp:positionV>
                <wp:extent cx="1594485" cy="386080"/>
                <wp:effectExtent l="0" t="0" r="0" b="0"/>
                <wp:wrapNone/>
                <wp:docPr id="92" name="テキスト ボック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48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C20E1" w14:textId="77777777" w:rsidR="00C6288D" w:rsidRPr="00C6288D" w:rsidRDefault="00C6288D" w:rsidP="00C628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</w:pPr>
                            <w:r w:rsidRPr="00C6288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センター１階ロビー</w:t>
                            </w:r>
                          </w:p>
                          <w:p w14:paraId="3FA627E9" w14:textId="77777777" w:rsidR="00C6288D" w:rsidRPr="00C6288D" w:rsidRDefault="00C6288D" w:rsidP="00C6288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</w:pPr>
                            <w:r w:rsidRPr="00C6288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配置図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1CFB0" id="テキスト ボックス 92" o:spid="_x0000_s1100" type="#_x0000_t202" style="position:absolute;left:0;text-align:left;margin-left:171.05pt;margin-top:5.3pt;width:125.55pt;height:30.4pt;z-index:2517434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" filled="f" stroked="f" strokeweight=".5pt">
                <v:textbox>
                  <w:txbxContent>
                    <w:p w14:paraId="4B9C20E1" w14:textId="77777777" w:rsidR="00C6288D" w:rsidRPr="00C6288D" w:rsidRDefault="00C6288D" w:rsidP="00C628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18"/>
                        </w:rPr>
                      </w:pPr>
                      <w:r w:rsidRPr="00C6288D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センター１階ロビー</w:t>
                      </w:r>
                    </w:p>
                    <w:p w14:paraId="3FA627E9" w14:textId="77777777" w:rsidR="00C6288D" w:rsidRPr="00C6288D" w:rsidRDefault="00C6288D" w:rsidP="00C6288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18"/>
                        </w:rPr>
                      </w:pPr>
                      <w:r w:rsidRPr="00C6288D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配置図</w:t>
                      </w:r>
                    </w:p>
                  </w:txbxContent>
                </v:textbox>
              </v:shape>
            </w:pict>
          </mc:Fallback>
        </mc:AlternateContent>
      </w:r>
    </w:p>
    <w:p w14:paraId="2CD254F3" w14:textId="77777777" w:rsidR="00EA101C" w:rsidRPr="00AE3CEE" w:rsidRDefault="00EA101C" w:rsidP="00AE3CEE"/>
    <w:p w14:paraId="1C11B23D" w14:textId="77777777" w:rsidR="00EA101C" w:rsidRPr="00AE3CEE" w:rsidRDefault="00EA101C" w:rsidP="005A072E"/>
    <w:p w14:paraId="6DEF9E55" w14:textId="2745C302" w:rsidR="00EA101C" w:rsidRPr="00AE3CEE" w:rsidRDefault="00EA101C" w:rsidP="005A072E"/>
    <w:p w14:paraId="1C9A0A5B" w14:textId="77777777" w:rsidR="00872A35" w:rsidRPr="00AE3CEE" w:rsidRDefault="00872A35" w:rsidP="00AE3CEE"/>
    <w:p w14:paraId="5C8C190D" w14:textId="77777777" w:rsidR="00872A35" w:rsidRPr="00AE3CEE" w:rsidRDefault="00872A35" w:rsidP="00AE3CEE"/>
    <w:p w14:paraId="05A9F951" w14:textId="77777777" w:rsidR="00EA101C" w:rsidRPr="00AE3CEE" w:rsidRDefault="00EA101C" w:rsidP="00AE3CEE"/>
    <w:p w14:paraId="64CE59FC" w14:textId="77777777" w:rsidR="00F47F84" w:rsidRPr="00AE3CEE" w:rsidRDefault="00F47F84" w:rsidP="00AE3CEE"/>
    <w:p w14:paraId="5B5F1646" w14:textId="77777777" w:rsidR="00F47F84" w:rsidRPr="00AE3CEE" w:rsidRDefault="005F77F6" w:rsidP="00AE3CEE"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6B229B14" wp14:editId="29A44D1F">
                <wp:simplePos x="0" y="0"/>
                <wp:positionH relativeFrom="column">
                  <wp:posOffset>3835400</wp:posOffset>
                </wp:positionH>
                <wp:positionV relativeFrom="paragraph">
                  <wp:posOffset>19989</wp:posOffset>
                </wp:positionV>
                <wp:extent cx="3276600" cy="253365"/>
                <wp:effectExtent l="0" t="0" r="19050" b="13335"/>
                <wp:wrapNone/>
                <wp:docPr id="104" name="テキスト ボック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53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6"/>
                          </a:solidFill>
                        </a:ln>
                        <a:effectLst/>
                      </wps:spPr>
                      <wps:txbx>
                        <w:txbxContent>
                          <w:p w14:paraId="51DC622E" w14:textId="77777777" w:rsidR="005A4D8A" w:rsidRPr="009A0F9F" w:rsidRDefault="005A4D8A" w:rsidP="00E27708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</w:rPr>
                            </w:pP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◆展示物の規格については</w:t>
                            </w: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u w:val="single"/>
                              </w:rPr>
                              <w:t>裏面をご確認ください</w:t>
                            </w:r>
                            <w:r w:rsidRPr="009A0F9F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229B14" id="テキスト ボックス 104" o:spid="_x0000_s1101" type="#_x0000_t202" style="position:absolute;left:0;text-align:left;margin-left:302pt;margin-top:1.55pt;width:258pt;height:19.95pt;z-index:251746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" filled="f" strokecolor="#f79646 [3209]" strokeweight="1pt">
                <v:textbox style="mso-fit-shape-to-text:t" inset="5.85pt,.7pt,5.85pt,.7pt">
                  <w:txbxContent>
                    <w:p w14:paraId="51DC622E" w14:textId="77777777" w:rsidR="005A4D8A" w:rsidRPr="009A0F9F" w:rsidRDefault="005A4D8A" w:rsidP="00E27708">
                      <w:pPr>
                        <w:jc w:val="left"/>
                        <w:rPr>
                          <w:rFonts w:ascii="メイリオ" w:eastAsia="メイリオ" w:hAnsi="メイリオ" w:cs="メイリオ"/>
                          <w:sz w:val="18"/>
                        </w:rPr>
                      </w:pPr>
                      <w:r w:rsidRPr="009A0F9F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◆展示物の規格については</w:t>
                      </w:r>
                      <w:r w:rsidRPr="009A0F9F">
                        <w:rPr>
                          <w:rFonts w:ascii="メイリオ" w:eastAsia="メイリオ" w:hAnsi="メイリオ" w:cs="メイリオ" w:hint="eastAsia"/>
                          <w:sz w:val="18"/>
                          <w:u w:val="single"/>
                        </w:rPr>
                        <w:t>裏面をご確認ください</w:t>
                      </w:r>
                      <w:r w:rsidRPr="009A0F9F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69E673B0" w14:textId="77777777" w:rsidR="00F47F84" w:rsidRPr="00AE3CEE" w:rsidRDefault="00F47F84" w:rsidP="00AE3CEE"/>
    <w:p w14:paraId="48F1153B" w14:textId="77777777" w:rsidR="00F47F84" w:rsidRPr="00AE3CEE" w:rsidRDefault="005F77F6" w:rsidP="00AE3CEE">
      <w:r>
        <w:rPr>
          <w:noProof/>
        </w:rPr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25E51B4D" wp14:editId="61552180">
                <wp:simplePos x="0" y="0"/>
                <wp:positionH relativeFrom="column">
                  <wp:posOffset>4293870</wp:posOffset>
                </wp:positionH>
                <wp:positionV relativeFrom="paragraph">
                  <wp:posOffset>27001</wp:posOffset>
                </wp:positionV>
                <wp:extent cx="2360930" cy="3640455"/>
                <wp:effectExtent l="0" t="0" r="1270" b="0"/>
                <wp:wrapNone/>
                <wp:docPr id="313" name="グループ化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930" cy="3640455"/>
                          <a:chOff x="0" y="0"/>
                          <a:chExt cx="2190998" cy="3378530"/>
                        </a:xfrm>
                      </wpg:grpSpPr>
                      <pic:pic xmlns:pic="http://schemas.openxmlformats.org/drawingml/2006/picture">
                        <pic:nvPicPr>
                          <pic:cNvPr id="5" name="図 5" descr="\\10.2.0.99\cird-nas\cird-kyouyuu\H28\irdo-rd\Ｈ情報提供\H-0-6 展示ブース\写真\ブース写真（一部）\IMG_000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25" r="17085" b="8434"/>
                          <a:stretch/>
                        </pic:blipFill>
                        <pic:spPr bwMode="auto">
                          <a:xfrm>
                            <a:off x="0" y="0"/>
                            <a:ext cx="2190998" cy="337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08" name="グループ化 108"/>
                        <wpg:cNvGrpSpPr/>
                        <wpg:grpSpPr>
                          <a:xfrm>
                            <a:off x="700645" y="154379"/>
                            <a:ext cx="317133" cy="95140"/>
                            <a:chOff x="0" y="0"/>
                            <a:chExt cx="317133" cy="95140"/>
                          </a:xfrm>
                        </wpg:grpSpPr>
                        <pic:pic xmlns:pic="http://schemas.openxmlformats.org/drawingml/2006/picture">
                          <pic:nvPicPr>
                            <pic:cNvPr id="101" name="図 101" descr="\\10.2.0.99\cird-nas\cird-kyouyuu\H28\irdo-rd\Ｈ情報提供\H-0-6 展示ブース\写真\ブース写真（一部）\IMG_0006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0">
                                      <a14:imgEffect>
                                        <a14:artisticBlur radius="5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317133" cy="9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図 105" descr="\\10.2.0.99\cird-nas\cird-kyouyuu\H28\irdo-rd\Ｈ情報提供\H-0-6 展示ブース\写真\ブース写真（一部）\IMG_0006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2">
                                      <a14:imgEffect>
                                        <a14:artisticBlur radius="2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-1" b="-882"/>
                            <a:stretch/>
                          </pic:blipFill>
                          <pic:spPr bwMode="auto">
                            <a:xfrm>
                              <a:off x="0" y="0"/>
                              <a:ext cx="89854" cy="9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00" name="図 300" descr="\\10.2.0.99\cird-nas\cird-kyouyuu\H28\irdo-rd\Ｈ情報提供\H-0-6 展示ブース\写真\ブース写真（一部）\IMG_000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Blur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2006930" y="154379"/>
                            <a:ext cx="184068" cy="16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8" name="図 308" descr="\\10.2.0.99\cird-nas\cird-kyouyuu\H28\irdo-rd\Ｈ情報提供\H-0-6 展示ブース\写真\ブース写真（一部）\IMG_000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Cutout numberOfShades="5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61902" y="730332"/>
                            <a:ext cx="742207" cy="575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0" name="図 310" descr="\\10.2.0.99\cird-nas\cird-kyouyuu\H28\irdo-rd\Ｈ情報提供\H-0-6 展示ブース\写真\ブース写真（一部）\IMG_000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Cutout numberOfShades="5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730332"/>
                            <a:ext cx="451263" cy="575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2" name="図 312" descr="\\10.2.0.99\cird-nas\cird-kyouyuu\H28\irdo-rd\Ｈ情報提供\H-0-6 展示ブース\写真\ブース写真（一部）\IMG_000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Blur radius="4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765959" y="1609106"/>
                            <a:ext cx="1033153" cy="41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6E533" id="グループ化 313" o:spid="_x0000_s1026" style="position:absolute;margin-left:338.1pt;margin-top:2.15pt;width:185.9pt;height:286.65pt;z-index:251773440;mso-width-relative:margin;mso-height-relative:margin" coordsize="21909,33785" o:gfxdata="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27" type="#_x0000_t75" style="position:absolute;width:21909;height:33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">
                  <v:imagedata r:id="rId21" o:title="IMG_0006" croptop="4211f" cropbottom="5527f" cropright="11197f"/>
                </v:shape>
                <v:group id="グループ化 108" o:spid="_x0000_s1028" style="position:absolute;left:7006;top:1543;width:3171;height:952" coordsize="317133,9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図 101" o:spid="_x0000_s1029" type="#_x0000_t75" style="position:absolute;width:317133;height:95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">
                    <v:imagedata r:id="rId22" o:title="IMG_0006"/>
                  </v:shape>
                  <v:shape id="図 105" o:spid="_x0000_s1030" type="#_x0000_t75" style="position:absolute;width:89854;height:95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">
                    <v:imagedata r:id="rId23" o:title="IMG_0006" croptop="-1f" cropbottom="-578f"/>
                  </v:shape>
                </v:group>
                <v:shape id="図 300" o:spid="_x0000_s1031" type="#_x0000_t75" style="position:absolute;left:20069;top:1543;width:1840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">
                  <v:imagedata r:id="rId24" o:title="IMG_0006"/>
                </v:shape>
                <v:shape id="図 308" o:spid="_x0000_s1032" type="#_x0000_t75" style="position:absolute;left:9619;top:7303;width:7422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">
                  <v:imagedata r:id="rId25" o:title="IMG_0006"/>
                </v:shape>
                <v:shape id="図 310" o:spid="_x0000_s1033" type="#_x0000_t75" style="position:absolute;top:7303;width:4512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">
                  <v:imagedata r:id="rId26" o:title="IMG_0006"/>
                </v:shape>
                <v:shape id="図 312" o:spid="_x0000_s1034" type="#_x0000_t75" style="position:absolute;left:7659;top:16091;width:10332;height:4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">
                  <v:imagedata r:id="rId27" o:title="IMG_0006"/>
                </v:shape>
              </v:group>
            </w:pict>
          </mc:Fallback>
        </mc:AlternateContent>
      </w:r>
    </w:p>
    <w:p w14:paraId="63C860A8" w14:textId="1EF0155A" w:rsidR="00F47F84" w:rsidRPr="00AE3CEE" w:rsidRDefault="00F47F84" w:rsidP="00AE3CEE"/>
    <w:p w14:paraId="19310046" w14:textId="478DD0D9" w:rsidR="00F47F84" w:rsidRPr="00AE3CEE" w:rsidRDefault="00F47F84" w:rsidP="00AE3CEE"/>
    <w:p w14:paraId="07E43ED9" w14:textId="7FDBA97D" w:rsidR="003272B7" w:rsidRPr="00AE3CEE" w:rsidRDefault="007D4BD8" w:rsidP="00AE3CEE">
      <w:r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31B56230" wp14:editId="16848A28">
                <wp:simplePos x="0" y="0"/>
                <wp:positionH relativeFrom="column">
                  <wp:posOffset>185420</wp:posOffset>
                </wp:positionH>
                <wp:positionV relativeFrom="page">
                  <wp:posOffset>11120755</wp:posOffset>
                </wp:positionV>
                <wp:extent cx="7064375" cy="323215"/>
                <wp:effectExtent l="4445" t="0" r="0" b="0"/>
                <wp:wrapNone/>
                <wp:docPr id="18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4375" cy="32321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68CDEC" w14:textId="77777777" w:rsidR="002D3719" w:rsidRPr="008C67FF" w:rsidRDefault="002D3719" w:rsidP="006E0463">
                            <w:pPr>
                              <w:rPr>
                                <w:rFonts w:eastAsia="HGP創英角ﾎﾟｯﾌﾟ体"/>
                                <w:color w:val="0000FF"/>
                                <w:spacing w:val="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HGP創英角ﾎﾟｯﾌﾟ体" w:hint="eastAsia"/>
                                <w:color w:val="0000FF"/>
                                <w:spacing w:val="8"/>
                                <w:sz w:val="32"/>
                                <w:szCs w:val="32"/>
                              </w:rPr>
                              <w:t>４．申込・問い合わせ先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56230" id="Text Box 162" o:spid="_x0000_s1102" type="#_x0000_t202" style="position:absolute;left:0;text-align:left;margin-left:14.6pt;margin-top:875.65pt;width:556.25pt;height:25.4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" fillcolor="#cff" stroked="f">
                <v:textbox inset="5.85pt,.7pt,5.85pt,.7pt">
                  <w:txbxContent>
                    <w:p w14:paraId="7A68CDEC" w14:textId="77777777" w:rsidR="002D3719" w:rsidRPr="008C67FF" w:rsidRDefault="002D3719" w:rsidP="006E0463">
                      <w:pPr>
                        <w:rPr>
                          <w:rFonts w:eastAsia="HGP創英角ﾎﾟｯﾌﾟ体"/>
                          <w:color w:val="0000FF"/>
                          <w:spacing w:val="8"/>
                          <w:sz w:val="32"/>
                          <w:szCs w:val="32"/>
                        </w:rPr>
                      </w:pPr>
                      <w:r>
                        <w:rPr>
                          <w:rFonts w:eastAsia="HGP創英角ﾎﾟｯﾌﾟ体" w:hint="eastAsia"/>
                          <w:color w:val="0000FF"/>
                          <w:spacing w:val="8"/>
                          <w:sz w:val="32"/>
                          <w:szCs w:val="32"/>
                        </w:rPr>
                        <w:t>４．申込・問い合わせ先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75B4D547" wp14:editId="35670033">
                <wp:simplePos x="0" y="0"/>
                <wp:positionH relativeFrom="column">
                  <wp:posOffset>973455</wp:posOffset>
                </wp:positionH>
                <wp:positionV relativeFrom="page">
                  <wp:posOffset>11546205</wp:posOffset>
                </wp:positionV>
                <wp:extent cx="5467350" cy="890905"/>
                <wp:effectExtent l="11430" t="11430" r="7620" b="12065"/>
                <wp:wrapNone/>
                <wp:docPr id="17" name="AutoShape 179" descr="青い画用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0" cy="89090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blipFill dpi="0" rotWithShape="1">
                          <a:blip r:embed="rId28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C54BDA" w14:textId="77777777" w:rsidR="002D3719" w:rsidRDefault="002D3719" w:rsidP="004F7E11">
                            <w:pPr>
                              <w:ind w:firstLineChars="200" w:firstLine="320"/>
                              <w:rPr>
                                <w:rFonts w:ascii="HG丸ｺﾞｼｯｸM-PRO" w:eastAsia="HG丸ｺﾞｼｯｸM-PRO"/>
                                <w:color w:val="009999"/>
                                <w:sz w:val="16"/>
                                <w:szCs w:val="16"/>
                              </w:rPr>
                            </w:pPr>
                          </w:p>
                          <w:p w14:paraId="06FBA757" w14:textId="77777777" w:rsidR="002D3719" w:rsidRPr="005479E4" w:rsidRDefault="002D3719" w:rsidP="004F7E11">
                            <w:pPr>
                              <w:ind w:firstLineChars="200" w:firstLine="480"/>
                              <w:rPr>
                                <w:rFonts w:ascii="HG丸ｺﾞｼｯｸM-PRO" w:eastAsia="HG丸ｺﾞｼｯｸM-PRO"/>
                                <w:color w:val="003300"/>
                                <w:sz w:val="24"/>
                              </w:rPr>
                            </w:pP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9999"/>
                                <w:sz w:val="24"/>
                              </w:rPr>
                              <w:t xml:space="preserve"> </w:t>
                            </w: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>公</w:t>
                            </w: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 xml:space="preserve">財)飯塚研究開発機構 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 xml:space="preserve">　研究開発部　（二替</w:t>
                            </w: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>）</w:t>
                            </w:r>
                          </w:p>
                          <w:p w14:paraId="7F4F7078" w14:textId="77777777" w:rsidR="002D3719" w:rsidRPr="005479E4" w:rsidRDefault="002D3719" w:rsidP="004F7E11">
                            <w:pPr>
                              <w:ind w:firstLineChars="200" w:firstLine="480"/>
                              <w:rPr>
                                <w:rFonts w:ascii="HG丸ｺﾞｼｯｸM-PRO" w:eastAsia="HG丸ｺﾞｼｯｸM-PRO"/>
                                <w:color w:val="003300"/>
                                <w:sz w:val="24"/>
                              </w:rPr>
                            </w:pPr>
                            <w:r w:rsidRPr="005479E4">
                              <w:rPr>
                                <w:rFonts w:ascii="HG丸ｺﾞｼｯｸM-PRO" w:eastAsia="HG丸ｺﾞｼｯｸM-PRO"/>
                                <w:color w:val="003300"/>
                                <w:sz w:val="24"/>
                              </w:rPr>
                              <w:t>〒</w:t>
                            </w: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>８２０－8517　福岡県飯塚市川津６８０番地４１</w:t>
                            </w:r>
                          </w:p>
                          <w:p w14:paraId="259AB0D1" w14:textId="77777777" w:rsidR="002D3719" w:rsidRPr="005479E4" w:rsidRDefault="002D3719" w:rsidP="004F7E11">
                            <w:pPr>
                              <w:ind w:firstLineChars="200" w:firstLine="480"/>
                              <w:rPr>
                                <w:rFonts w:ascii="HG丸ｺﾞｼｯｸM-PRO" w:eastAsia="HG丸ｺﾞｼｯｸM-PRO"/>
                                <w:color w:val="003300"/>
                                <w:sz w:val="24"/>
                              </w:rPr>
                            </w:pPr>
                            <w:r w:rsidRPr="005479E4">
                              <w:rPr>
                                <w:rFonts w:ascii="HG丸ｺﾞｼｯｸM-PRO" w:eastAsia="HG丸ｺﾞｼｯｸM-PRO"/>
                                <w:color w:val="003300"/>
                                <w:sz w:val="24"/>
                              </w:rPr>
                              <w:t>TEL</w:t>
                            </w: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 xml:space="preserve">：09４８-２６－１６０６  </w:t>
                            </w:r>
                            <w:r w:rsidRPr="005479E4">
                              <w:rPr>
                                <w:rFonts w:ascii="HG丸ｺﾞｼｯｸM-PRO" w:eastAsia="HG丸ｺﾞｼｯｸM-PRO"/>
                                <w:color w:val="003300"/>
                                <w:sz w:val="24"/>
                              </w:rPr>
                              <w:t>FAX</w:t>
                            </w:r>
                            <w:r w:rsidRPr="005479E4">
                              <w:rPr>
                                <w:rFonts w:ascii="HG丸ｺﾞｼｯｸM-PRO" w:eastAsia="HG丸ｺﾞｼｯｸM-PRO" w:hint="eastAsia"/>
                                <w:color w:val="003300"/>
                                <w:sz w:val="24"/>
                              </w:rPr>
                              <w:t>：09４８-２１-2150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B4D547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179" o:spid="_x0000_s1103" type="#_x0000_t65" alt="青い画用紙" style="position:absolute;left:0;text-align:left;margin-left:76.65pt;margin-top:909.15pt;width:430.5pt;height:70.1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">
                <v:fill r:id="rId29" o:title="青い画用紙" recolor="t" rotate="t" type="tile"/>
                <v:textbox inset="5.85pt,.7pt,5.85pt,.7pt">
                  <w:txbxContent>
                    <w:p w14:paraId="17C54BDA" w14:textId="77777777" w:rsidR="002D3719" w:rsidRDefault="002D3719" w:rsidP="004F7E11">
                      <w:pPr>
                        <w:ind w:firstLineChars="200" w:firstLine="320"/>
                        <w:rPr>
                          <w:rFonts w:ascii="HG丸ｺﾞｼｯｸM-PRO" w:eastAsia="HG丸ｺﾞｼｯｸM-PRO"/>
                          <w:color w:val="009999"/>
                          <w:sz w:val="16"/>
                          <w:szCs w:val="16"/>
                        </w:rPr>
                      </w:pPr>
                    </w:p>
                    <w:p w14:paraId="06FBA757" w14:textId="77777777" w:rsidR="002D3719" w:rsidRPr="005479E4" w:rsidRDefault="002D3719" w:rsidP="004F7E11">
                      <w:pPr>
                        <w:ind w:firstLineChars="200" w:firstLine="480"/>
                        <w:rPr>
                          <w:rFonts w:ascii="HG丸ｺﾞｼｯｸM-PRO" w:eastAsia="HG丸ｺﾞｼｯｸM-PRO"/>
                          <w:color w:val="003300"/>
                          <w:sz w:val="24"/>
                        </w:rPr>
                      </w:pPr>
                      <w:r w:rsidRPr="005479E4">
                        <w:rPr>
                          <w:rFonts w:ascii="HG丸ｺﾞｼｯｸM-PRO" w:eastAsia="HG丸ｺﾞｼｯｸM-PRO" w:hint="eastAsia"/>
                          <w:color w:val="009999"/>
                          <w:sz w:val="24"/>
                        </w:rPr>
                        <w:t xml:space="preserve"> </w:t>
                      </w:r>
                      <w:r w:rsidRPr="005479E4"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>(</w:t>
                      </w:r>
                      <w:r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>公</w:t>
                      </w:r>
                      <w:r w:rsidRPr="005479E4"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 xml:space="preserve">財)飯塚研究開発機構 </w:t>
                      </w:r>
                      <w:r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 xml:space="preserve">　研究開発部　（二替</w:t>
                      </w:r>
                      <w:r w:rsidRPr="005479E4"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>）</w:t>
                      </w:r>
                    </w:p>
                    <w:p w14:paraId="7F4F7078" w14:textId="77777777" w:rsidR="002D3719" w:rsidRPr="005479E4" w:rsidRDefault="002D3719" w:rsidP="004F7E11">
                      <w:pPr>
                        <w:ind w:firstLineChars="200" w:firstLine="480"/>
                        <w:rPr>
                          <w:rFonts w:ascii="HG丸ｺﾞｼｯｸM-PRO" w:eastAsia="HG丸ｺﾞｼｯｸM-PRO"/>
                          <w:color w:val="003300"/>
                          <w:sz w:val="24"/>
                        </w:rPr>
                      </w:pPr>
                      <w:r w:rsidRPr="005479E4">
                        <w:rPr>
                          <w:rFonts w:ascii="HG丸ｺﾞｼｯｸM-PRO" w:eastAsia="HG丸ｺﾞｼｯｸM-PRO"/>
                          <w:color w:val="003300"/>
                          <w:sz w:val="24"/>
                        </w:rPr>
                        <w:t>〒</w:t>
                      </w:r>
                      <w:r w:rsidRPr="005479E4"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>８２０－8517　福岡県飯塚市川津６８０番地４１</w:t>
                      </w:r>
                    </w:p>
                    <w:p w14:paraId="259AB0D1" w14:textId="77777777" w:rsidR="002D3719" w:rsidRPr="005479E4" w:rsidRDefault="002D3719" w:rsidP="004F7E11">
                      <w:pPr>
                        <w:ind w:firstLineChars="200" w:firstLine="480"/>
                        <w:rPr>
                          <w:rFonts w:ascii="HG丸ｺﾞｼｯｸM-PRO" w:eastAsia="HG丸ｺﾞｼｯｸM-PRO"/>
                          <w:color w:val="003300"/>
                          <w:sz w:val="24"/>
                        </w:rPr>
                      </w:pPr>
                      <w:r w:rsidRPr="005479E4">
                        <w:rPr>
                          <w:rFonts w:ascii="HG丸ｺﾞｼｯｸM-PRO" w:eastAsia="HG丸ｺﾞｼｯｸM-PRO"/>
                          <w:color w:val="003300"/>
                          <w:sz w:val="24"/>
                        </w:rPr>
                        <w:t>TEL</w:t>
                      </w:r>
                      <w:r w:rsidRPr="005479E4"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 xml:space="preserve">：09４８-２６－１６０６  </w:t>
                      </w:r>
                      <w:r w:rsidRPr="005479E4">
                        <w:rPr>
                          <w:rFonts w:ascii="HG丸ｺﾞｼｯｸM-PRO" w:eastAsia="HG丸ｺﾞｼｯｸM-PRO"/>
                          <w:color w:val="003300"/>
                          <w:sz w:val="24"/>
                        </w:rPr>
                        <w:t>FAX</w:t>
                      </w:r>
                      <w:r w:rsidRPr="005479E4">
                        <w:rPr>
                          <w:rFonts w:ascii="HG丸ｺﾞｼｯｸM-PRO" w:eastAsia="HG丸ｺﾞｼｯｸM-PRO" w:hint="eastAsia"/>
                          <w:color w:val="003300"/>
                          <w:sz w:val="24"/>
                        </w:rPr>
                        <w:t>：09４８-２１-2150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4B7F84A9" wp14:editId="761122F4">
                <wp:simplePos x="0" y="0"/>
                <wp:positionH relativeFrom="column">
                  <wp:posOffset>941705</wp:posOffset>
                </wp:positionH>
                <wp:positionV relativeFrom="page">
                  <wp:posOffset>12572365</wp:posOffset>
                </wp:positionV>
                <wp:extent cx="5188585" cy="310515"/>
                <wp:effectExtent l="0" t="0" r="3810" b="4445"/>
                <wp:wrapNone/>
                <wp:docPr id="16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858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C28277" w14:textId="77777777" w:rsidR="002D3719" w:rsidRPr="00314BFC" w:rsidRDefault="002D3719" w:rsidP="004F7E11">
                            <w:pPr>
                              <w:ind w:firstLineChars="100" w:firstLine="241"/>
                              <w:rPr>
                                <w:b/>
                                <w:sz w:val="24"/>
                              </w:rPr>
                            </w:pPr>
                            <w:r w:rsidRPr="00314BFC">
                              <w:rPr>
                                <w:rFonts w:hint="eastAsia"/>
                                <w:b/>
                                <w:sz w:val="24"/>
                                <w:bdr w:val="single" w:sz="4" w:space="0" w:color="auto"/>
                              </w:rPr>
                              <w:t>※お申し込みは裏面の申込書をＦＡＸ又は</w:t>
                            </w:r>
                            <w:r w:rsidRPr="00314BFC">
                              <w:rPr>
                                <w:rFonts w:hint="eastAsia"/>
                                <w:b/>
                                <w:sz w:val="24"/>
                                <w:bdr w:val="single" w:sz="4" w:space="0" w:color="auto"/>
                              </w:rPr>
                              <w:t>E-mail</w:t>
                            </w:r>
                            <w:r w:rsidRPr="00314BFC">
                              <w:rPr>
                                <w:rFonts w:hint="eastAsia"/>
                                <w:b/>
                                <w:sz w:val="24"/>
                                <w:bdr w:val="single" w:sz="4" w:space="0" w:color="auto"/>
                              </w:rPr>
                              <w:t>でお送りください。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F84A9" id="Text Box 178" o:spid="_x0000_s1104" type="#_x0000_t202" style="position:absolute;left:0;text-align:left;margin-left:74.15pt;margin-top:989.95pt;width:408.55pt;height:24.4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" stroked="f">
                <v:textbox inset="5.85pt,.7pt,5.85pt,.7pt">
                  <w:txbxContent>
                    <w:p w14:paraId="12C28277" w14:textId="77777777" w:rsidR="002D3719" w:rsidRPr="00314BFC" w:rsidRDefault="002D3719" w:rsidP="004F7E11">
                      <w:pPr>
                        <w:ind w:firstLineChars="100" w:firstLine="241"/>
                        <w:rPr>
                          <w:b/>
                          <w:sz w:val="24"/>
                        </w:rPr>
                      </w:pPr>
                      <w:r w:rsidRPr="00314BFC">
                        <w:rPr>
                          <w:rFonts w:hint="eastAsia"/>
                          <w:b/>
                          <w:sz w:val="24"/>
                          <w:bdr w:val="single" w:sz="4" w:space="0" w:color="auto"/>
                        </w:rPr>
                        <w:t>※お申し込みは裏面の申込書をＦＡＸ又は</w:t>
                      </w:r>
                      <w:r w:rsidRPr="00314BFC">
                        <w:rPr>
                          <w:rFonts w:hint="eastAsia"/>
                          <w:b/>
                          <w:sz w:val="24"/>
                          <w:bdr w:val="single" w:sz="4" w:space="0" w:color="auto"/>
                        </w:rPr>
                        <w:t>E-mail</w:t>
                      </w:r>
                      <w:r w:rsidRPr="00314BFC">
                        <w:rPr>
                          <w:rFonts w:hint="eastAsia"/>
                          <w:b/>
                          <w:sz w:val="24"/>
                          <w:bdr w:val="single" w:sz="4" w:space="0" w:color="auto"/>
                        </w:rPr>
                        <w:t>でお送りください。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A4BADE6" w14:textId="71A834B4" w:rsidR="006A0740" w:rsidRPr="00AE3CEE" w:rsidRDefault="006A0740" w:rsidP="00AE3CEE"/>
    <w:p w14:paraId="245B2AB2" w14:textId="77777777" w:rsidR="005A154E" w:rsidRPr="00AE3CEE" w:rsidRDefault="005A154E" w:rsidP="00AE3CEE"/>
    <w:p w14:paraId="5881B5D8" w14:textId="77777777" w:rsidR="005A154E" w:rsidRPr="00AE3CEE" w:rsidRDefault="005A154E" w:rsidP="00AE3CEE"/>
    <w:p w14:paraId="032A0EBE" w14:textId="77777777" w:rsidR="0060255B" w:rsidRPr="00093462" w:rsidRDefault="0060255B" w:rsidP="0060255B">
      <w:pPr>
        <w:rPr>
          <w:rFonts w:ascii="HG創英角ﾎﾟｯﾌﾟ体" w:eastAsia="HG創英角ﾎﾟｯﾌﾟ体" w:hAnsi="HG創英角ﾎﾟｯﾌﾟ体"/>
          <w:b/>
          <w:color w:val="FFFF00"/>
          <w:sz w:val="32"/>
          <w14:textOutline w14:w="9525" w14:cap="rnd" w14:cmpd="sng" w14:algn="ctr">
            <w14:solidFill>
              <w14:srgbClr w14:val="003300"/>
            </w14:solidFill>
            <w14:prstDash w14:val="solid"/>
            <w14:bevel/>
          </w14:textOutline>
        </w:rPr>
      </w:pPr>
    </w:p>
    <w:p w14:paraId="7F843861" w14:textId="77777777" w:rsidR="000A3D47" w:rsidRPr="0060255B" w:rsidRDefault="000A3D47" w:rsidP="00AE3CEE"/>
    <w:p w14:paraId="0E73EBA3" w14:textId="77777777" w:rsidR="00825E33" w:rsidRPr="00AE3CEE" w:rsidRDefault="005F77F6" w:rsidP="00AE3CE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0" allowOverlap="1" wp14:anchorId="4ECE1708" wp14:editId="53566B0B">
                <wp:simplePos x="0" y="0"/>
                <wp:positionH relativeFrom="margin">
                  <wp:posOffset>0</wp:posOffset>
                </wp:positionH>
                <wp:positionV relativeFrom="page">
                  <wp:posOffset>6430949</wp:posOffset>
                </wp:positionV>
                <wp:extent cx="3743325" cy="1966595"/>
                <wp:effectExtent l="0" t="0" r="28575" b="14605"/>
                <wp:wrapNone/>
                <wp:docPr id="14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966595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19050" cmpd="sng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EAA25F" w14:textId="77777777" w:rsidR="00F47F84" w:rsidRPr="00AC5BA6" w:rsidRDefault="000A5DF1" w:rsidP="004F7E11">
                            <w:pPr>
                              <w:spacing w:afterLines="50" w:after="120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1"/>
                              </w:rPr>
                            </w:pPr>
                            <w:r w:rsidRPr="00AC5BA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 xml:space="preserve">～　</w:t>
                            </w:r>
                            <w:r w:rsidR="00025B5E" w:rsidRPr="00AC5BA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募集</w:t>
                            </w:r>
                            <w:r w:rsidR="00221A06" w:rsidRPr="00AC5BA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>概要</w:t>
                            </w:r>
                            <w:r w:rsidRPr="00AC5BA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1"/>
                              </w:rPr>
                              <w:t xml:space="preserve">　～</w:t>
                            </w:r>
                          </w:p>
                          <w:p w14:paraId="1BBA5F55" w14:textId="77777777" w:rsidR="00A42F01" w:rsidRPr="00825D8A" w:rsidRDefault="00A42F01" w:rsidP="004F7E11">
                            <w:pPr>
                              <w:ind w:left="1260" w:hangingChars="450" w:hanging="126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0743AA">
                              <w:rPr>
                                <w:rFonts w:ascii="ＭＳ ゴシック" w:eastAsia="ＭＳ ゴシック" w:hAnsi="ＭＳ ゴシック" w:hint="eastAsia"/>
                                <w:spacing w:val="35"/>
                                <w:kern w:val="0"/>
                                <w:szCs w:val="21"/>
                                <w:fitText w:val="1050" w:id="1167829761"/>
                              </w:rPr>
                              <w:t>出展要</w:t>
                            </w:r>
                            <w:r w:rsidRPr="000743A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Cs w:val="21"/>
                                <w:fitText w:val="1050" w:id="1167829761"/>
                              </w:rPr>
                              <w:t>件</w:t>
                            </w:r>
                            <w:r w:rsidRPr="000A5DF1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：</w:t>
                            </w:r>
                            <w:r w:rsidR="00025B5E" w:rsidRPr="000A5DF1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筑豊地域とその隣接地域に本社</w:t>
                            </w:r>
                            <w:r w:rsidR="00AC5BA6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又は</w:t>
                            </w:r>
                            <w:r w:rsidR="00025B5E" w:rsidRPr="000A5DF1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開発拠点がある中小</w:t>
                            </w:r>
                            <w:r w:rsidR="00825D8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企業</w:t>
                            </w:r>
                            <w:r w:rsidR="00025B5E" w:rsidRPr="009A0F9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※</w:t>
                            </w:r>
                            <w:r w:rsidR="000A5DF1" w:rsidRPr="009A0F9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  <w:u w:val="single"/>
                              </w:rPr>
                              <w:t>詳細は</w:t>
                            </w:r>
                            <w:r w:rsidR="00025B5E" w:rsidRPr="009A0F9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  <w:u w:val="single"/>
                              </w:rPr>
                              <w:t>裏面をご確認ください。</w:t>
                            </w:r>
                          </w:p>
                          <w:p w14:paraId="57E7FB4C" w14:textId="77777777" w:rsidR="00C11D2E" w:rsidRDefault="00335A60" w:rsidP="00825D8A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0A5DF1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出　展　料：</w:t>
                            </w:r>
                            <w:r w:rsidR="00025B5E" w:rsidRPr="000A5DF1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無料</w:t>
                            </w:r>
                          </w:p>
                          <w:p w14:paraId="79A06E05" w14:textId="77777777" w:rsidR="00F243DA" w:rsidRPr="004F7E11" w:rsidRDefault="004F7E11" w:rsidP="004F7E11">
                            <w:pPr>
                              <w:ind w:leftChars="250" w:left="525" w:firstLineChars="500" w:firstLine="800"/>
                              <w:rPr>
                                <w:rFonts w:ascii="ＭＳ ゴシック" w:eastAsia="ＭＳ ゴシック" w:hAnsi="ＭＳ ゴシック"/>
                                <w:sz w:val="16"/>
                                <w:szCs w:val="21"/>
                              </w:rPr>
                            </w:pPr>
                            <w:r w:rsidRPr="004F7E1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※</w:t>
                            </w:r>
                            <w:r w:rsidR="00025B5E" w:rsidRPr="004F7E1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展示物のご用意にかかる費用は自己負担</w:t>
                            </w:r>
                            <w:r w:rsidR="00544F9C" w:rsidRPr="004F7E1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となります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。</w:t>
                            </w:r>
                          </w:p>
                          <w:p w14:paraId="1AA9A6BC" w14:textId="77777777" w:rsidR="004F7E11" w:rsidRPr="004F7E11" w:rsidRDefault="004F7E11" w:rsidP="004F7E11">
                            <w:pPr>
                              <w:ind w:leftChars="250" w:left="525" w:firstLineChars="500" w:firstLine="800"/>
                              <w:rPr>
                                <w:rFonts w:ascii="ＭＳ ゴシック" w:eastAsia="ＭＳ ゴシック" w:hAnsi="ＭＳ ゴシック"/>
                                <w:sz w:val="16"/>
                                <w:szCs w:val="21"/>
                              </w:rPr>
                            </w:pPr>
                            <w:r w:rsidRPr="004F7E1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※出展決定の際に</w:t>
                            </w:r>
                            <w:r w:rsidR="00BC4F8A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使用</w:t>
                            </w:r>
                            <w:r w:rsidRPr="004F7E1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1"/>
                              </w:rPr>
                              <w:t>貸借契約を交わします。</w:t>
                            </w:r>
                          </w:p>
                          <w:p w14:paraId="796E49F1" w14:textId="77777777" w:rsidR="00BF06C3" w:rsidRDefault="00BF06C3" w:rsidP="00BF06C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1"/>
                              </w:rPr>
                            </w:pPr>
                          </w:p>
                          <w:p w14:paraId="1717A5FA" w14:textId="77777777" w:rsidR="00F47F84" w:rsidRPr="00BF06C3" w:rsidRDefault="00BC4F8A" w:rsidP="00BF06C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1"/>
                              </w:rPr>
                            </w:pPr>
                            <w:r w:rsidRPr="00BF06C3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 xml:space="preserve">　新規に展示できるブースの数が限られておりますので、</w:t>
                            </w:r>
                            <w:r w:rsidR="003207AB" w:rsidRPr="00BF06C3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>多数の</w:t>
                            </w:r>
                            <w:r w:rsidR="00AC5BA6" w:rsidRPr="00BF06C3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>ご応募をいただいた</w:t>
                            </w:r>
                            <w:r w:rsidR="003207AB" w:rsidRPr="00BF06C3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>場合、内部審査を経て出展企業を決定します</w:t>
                            </w:r>
                            <w:r w:rsidR="00BF06C3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E1708" id="Text Box 230" o:spid="_x0000_s1105" type="#_x0000_t202" style="position:absolute;left:0;text-align:left;margin-left:0;margin-top:506.35pt;width:294.75pt;height:154.85pt;z-index:25174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" o:allowincell="f" fillcolor="#6f9" strokecolor="#00b050" strokeweight="1.5pt">
                <v:textbox inset="2mm,2mm,2mm,2mm">
                  <w:txbxContent>
                    <w:p w14:paraId="50EAA25F" w14:textId="77777777" w:rsidR="00F47F84" w:rsidRPr="00AC5BA6" w:rsidRDefault="000A5DF1" w:rsidP="004F7E11">
                      <w:pPr>
                        <w:spacing w:afterLines="50" w:after="120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1"/>
                        </w:rPr>
                      </w:pPr>
                      <w:r w:rsidRPr="00AC5BA6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 xml:space="preserve">～　</w:t>
                      </w:r>
                      <w:r w:rsidR="00025B5E" w:rsidRPr="00AC5BA6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募集</w:t>
                      </w:r>
                      <w:r w:rsidR="00221A06" w:rsidRPr="00AC5BA6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>概要</w:t>
                      </w:r>
                      <w:r w:rsidRPr="00AC5BA6">
                        <w:rPr>
                          <w:rFonts w:ascii="ＭＳ ゴシック" w:eastAsia="ＭＳ ゴシック" w:hAnsi="ＭＳ ゴシック" w:hint="eastAsia"/>
                          <w:sz w:val="28"/>
                          <w:szCs w:val="21"/>
                        </w:rPr>
                        <w:t xml:space="preserve">　～</w:t>
                      </w:r>
                    </w:p>
                    <w:p w14:paraId="1BBA5F55" w14:textId="77777777" w:rsidR="00A42F01" w:rsidRPr="00825D8A" w:rsidRDefault="00A42F01" w:rsidP="004F7E11">
                      <w:pPr>
                        <w:ind w:left="1260" w:hangingChars="450" w:hanging="126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0743AA">
                        <w:rPr>
                          <w:rFonts w:ascii="ＭＳ ゴシック" w:eastAsia="ＭＳ ゴシック" w:hAnsi="ＭＳ ゴシック" w:hint="eastAsia"/>
                          <w:spacing w:val="35"/>
                          <w:kern w:val="0"/>
                          <w:szCs w:val="21"/>
                          <w:fitText w:val="1050" w:id="1167829761"/>
                        </w:rPr>
                        <w:t>出展要</w:t>
                      </w:r>
                      <w:r w:rsidRPr="000743AA">
                        <w:rPr>
                          <w:rFonts w:ascii="ＭＳ ゴシック" w:eastAsia="ＭＳ ゴシック" w:hAnsi="ＭＳ ゴシック" w:hint="eastAsia"/>
                          <w:kern w:val="0"/>
                          <w:szCs w:val="21"/>
                          <w:fitText w:val="1050" w:id="1167829761"/>
                        </w:rPr>
                        <w:t>件</w:t>
                      </w:r>
                      <w:r w:rsidRPr="000A5DF1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：</w:t>
                      </w:r>
                      <w:r w:rsidR="00025B5E" w:rsidRPr="000A5DF1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筑豊地域とその隣接地域に本社</w:t>
                      </w:r>
                      <w:r w:rsidR="00AC5BA6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又は</w:t>
                      </w:r>
                      <w:r w:rsidR="00025B5E" w:rsidRPr="000A5DF1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開発拠点がある中小</w:t>
                      </w:r>
                      <w:r w:rsidR="00825D8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企業</w:t>
                      </w:r>
                      <w:r w:rsidR="00025B5E" w:rsidRPr="009A0F9F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※</w:t>
                      </w:r>
                      <w:r w:rsidR="000A5DF1" w:rsidRPr="009A0F9F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  <w:u w:val="single"/>
                        </w:rPr>
                        <w:t>詳細は</w:t>
                      </w:r>
                      <w:r w:rsidR="00025B5E" w:rsidRPr="009A0F9F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  <w:u w:val="single"/>
                        </w:rPr>
                        <w:t>裏面をご確認ください。</w:t>
                      </w:r>
                    </w:p>
                    <w:p w14:paraId="57E7FB4C" w14:textId="77777777" w:rsidR="00C11D2E" w:rsidRDefault="00335A60" w:rsidP="00825D8A">
                      <w:pPr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0A5DF1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出　展　料：</w:t>
                      </w:r>
                      <w:r w:rsidR="00025B5E" w:rsidRPr="000A5DF1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無料</w:t>
                      </w:r>
                    </w:p>
                    <w:p w14:paraId="79A06E05" w14:textId="77777777" w:rsidR="00F243DA" w:rsidRPr="004F7E11" w:rsidRDefault="004F7E11" w:rsidP="004F7E11">
                      <w:pPr>
                        <w:ind w:leftChars="250" w:left="525" w:firstLineChars="500" w:firstLine="800"/>
                        <w:rPr>
                          <w:rFonts w:ascii="ＭＳ ゴシック" w:eastAsia="ＭＳ ゴシック" w:hAnsi="ＭＳ ゴシック"/>
                          <w:sz w:val="16"/>
                          <w:szCs w:val="21"/>
                        </w:rPr>
                      </w:pPr>
                      <w:r w:rsidRPr="004F7E11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※</w:t>
                      </w:r>
                      <w:r w:rsidR="00025B5E" w:rsidRPr="004F7E11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展示物のご用意にかかる費用は自己負担</w:t>
                      </w:r>
                      <w:r w:rsidR="00544F9C" w:rsidRPr="004F7E11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となります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。</w:t>
                      </w:r>
                    </w:p>
                    <w:p w14:paraId="1AA9A6BC" w14:textId="77777777" w:rsidR="004F7E11" w:rsidRPr="004F7E11" w:rsidRDefault="004F7E11" w:rsidP="004F7E11">
                      <w:pPr>
                        <w:ind w:leftChars="250" w:left="525" w:firstLineChars="500" w:firstLine="800"/>
                        <w:rPr>
                          <w:rFonts w:ascii="ＭＳ ゴシック" w:eastAsia="ＭＳ ゴシック" w:hAnsi="ＭＳ ゴシック"/>
                          <w:sz w:val="16"/>
                          <w:szCs w:val="21"/>
                        </w:rPr>
                      </w:pPr>
                      <w:r w:rsidRPr="004F7E11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※出展決定の際に</w:t>
                      </w:r>
                      <w:r w:rsidR="00BC4F8A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使用</w:t>
                      </w:r>
                      <w:r w:rsidRPr="004F7E11">
                        <w:rPr>
                          <w:rFonts w:ascii="ＭＳ ゴシック" w:eastAsia="ＭＳ ゴシック" w:hAnsi="ＭＳ ゴシック" w:hint="eastAsia"/>
                          <w:sz w:val="16"/>
                          <w:szCs w:val="21"/>
                        </w:rPr>
                        <w:t>貸借契約を交わします。</w:t>
                      </w:r>
                    </w:p>
                    <w:p w14:paraId="796E49F1" w14:textId="77777777" w:rsidR="00BF06C3" w:rsidRDefault="00BF06C3" w:rsidP="00BF06C3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18"/>
                          <w:szCs w:val="21"/>
                        </w:rPr>
                      </w:pPr>
                    </w:p>
                    <w:p w14:paraId="1717A5FA" w14:textId="77777777" w:rsidR="00F47F84" w:rsidRPr="00BF06C3" w:rsidRDefault="00BC4F8A" w:rsidP="00BF06C3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18"/>
                          <w:szCs w:val="21"/>
                        </w:rPr>
                      </w:pPr>
                      <w:r w:rsidRPr="00BF06C3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 xml:space="preserve">　新規に展示できるブースの数が限られておりますので、</w:t>
                      </w:r>
                      <w:r w:rsidR="003207AB" w:rsidRPr="00BF06C3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>多数の</w:t>
                      </w:r>
                      <w:r w:rsidR="00AC5BA6" w:rsidRPr="00BF06C3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>ご応募をいただいた</w:t>
                      </w:r>
                      <w:r w:rsidR="003207AB" w:rsidRPr="00BF06C3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>場合、内部審査を経て出展企業を決定します</w:t>
                      </w:r>
                      <w:r w:rsidR="00BF06C3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1"/>
                        </w:rPr>
                        <w:t>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0238324" w14:textId="407B086E" w:rsidR="00825E33" w:rsidRPr="00AE3CEE" w:rsidRDefault="00825E33" w:rsidP="00AE3CEE"/>
    <w:p w14:paraId="3D6AB506" w14:textId="77777777" w:rsidR="00825E33" w:rsidRPr="00AE3CEE" w:rsidRDefault="00825E33" w:rsidP="00AE3CEE"/>
    <w:p w14:paraId="41AF82D1" w14:textId="77777777" w:rsidR="00825E33" w:rsidRPr="00AE3CEE" w:rsidRDefault="00825E33" w:rsidP="00AE3CEE"/>
    <w:p w14:paraId="053A6B63" w14:textId="77777777" w:rsidR="00825E33" w:rsidRPr="00AE3CEE" w:rsidRDefault="00825E33" w:rsidP="00AE3CEE"/>
    <w:p w14:paraId="2D36782D" w14:textId="77777777" w:rsidR="00825E33" w:rsidRPr="00AE3CEE" w:rsidRDefault="00825E33" w:rsidP="00AE3CEE"/>
    <w:p w14:paraId="1DAD2D91" w14:textId="77777777" w:rsidR="00825E33" w:rsidRPr="00AE3CEE" w:rsidRDefault="00825E33" w:rsidP="00AE3CEE"/>
    <w:p w14:paraId="17B9D7A3" w14:textId="77777777" w:rsidR="00825E33" w:rsidRPr="00AE3CEE" w:rsidRDefault="00825E33" w:rsidP="00AE3CEE"/>
    <w:p w14:paraId="4F925863" w14:textId="77777777" w:rsidR="00825E33" w:rsidRPr="00AE3CEE" w:rsidRDefault="00825E33" w:rsidP="00AE3CEE"/>
    <w:p w14:paraId="3C55B571" w14:textId="77777777" w:rsidR="00825E33" w:rsidRPr="00AE3CEE" w:rsidRDefault="00825E33" w:rsidP="00AE3CEE"/>
    <w:p w14:paraId="3F1E83F9" w14:textId="77777777" w:rsidR="00825E33" w:rsidRPr="00AE3CEE" w:rsidRDefault="00825E33" w:rsidP="00AE3CEE"/>
    <w:p w14:paraId="10B9ABB8" w14:textId="77777777" w:rsidR="00825E33" w:rsidRPr="00AE3CEE" w:rsidRDefault="00825E33" w:rsidP="00AE3CEE"/>
    <w:p w14:paraId="3DFD7787" w14:textId="77777777" w:rsidR="00825E33" w:rsidRPr="00AE3CEE" w:rsidRDefault="00825E33" w:rsidP="00AE3CEE"/>
    <w:p w14:paraId="3FDF4D09" w14:textId="77777777" w:rsidR="00825E33" w:rsidRPr="00AE3CEE" w:rsidRDefault="00FC2892" w:rsidP="00AE3CE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5CC8C879" wp14:editId="1DBFA632">
                <wp:simplePos x="0" y="0"/>
                <wp:positionH relativeFrom="margin">
                  <wp:posOffset>-32385</wp:posOffset>
                </wp:positionH>
                <wp:positionV relativeFrom="margin">
                  <wp:posOffset>8430260</wp:posOffset>
                </wp:positionV>
                <wp:extent cx="7258050" cy="1891665"/>
                <wp:effectExtent l="0" t="0" r="0" b="0"/>
                <wp:wrapNone/>
                <wp:docPr id="10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58050" cy="18916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3645C73" w14:textId="15E92704" w:rsidR="002C29A8" w:rsidRPr="00AC5BA6" w:rsidRDefault="002C29A8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メイリオ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本件</w:t>
                            </w:r>
                            <w:r w:rsidR="00C33603"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問合せ先：公益財団法人</w:t>
                            </w: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C33603"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飯塚研究開発機構</w:t>
                            </w: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 xml:space="preserve">　研究開発部（</w:t>
                            </w:r>
                            <w:r w:rsidR="00555530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新原</w:t>
                            </w:r>
                            <w:r w:rsidR="00103DD0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・</w:t>
                            </w:r>
                            <w:r w:rsidR="00555530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河行</w:t>
                            </w: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  <w:p w14:paraId="5C3B7DDF" w14:textId="77777777" w:rsidR="00C33603" w:rsidRPr="00AC5BA6" w:rsidRDefault="002C29A8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メイリオ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 xml:space="preserve">〒820-8517　</w:t>
                            </w:r>
                            <w:r w:rsidR="00C33603"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飯塚市川津６８０－４１</w:t>
                            </w:r>
                            <w:r w:rsidR="00AC5BA6"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（福岡県立飯塚研究開発センター内）</w:t>
                            </w:r>
                          </w:p>
                          <w:p w14:paraId="7158AE09" w14:textId="68D07211" w:rsidR="00AE3CEE" w:rsidRPr="00AC5BA6" w:rsidRDefault="002C29A8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メイリオ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 xml:space="preserve">E-mail ： </w:t>
                            </w:r>
                            <w:r w:rsidR="00555530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shinbara</w:t>
                            </w: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@cird.or.jp</w:t>
                            </w:r>
                          </w:p>
                          <w:p w14:paraId="72198581" w14:textId="77777777" w:rsidR="00C33603" w:rsidRPr="00AC5BA6" w:rsidRDefault="00C33603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メイリオ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TEL</w:t>
                            </w:r>
                            <w:r w:rsidR="002C29A8"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：0948-21-1156</w:t>
                            </w:r>
                            <w:r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 xml:space="preserve">　　FAX：</w:t>
                            </w:r>
                            <w:r w:rsidR="002C29A8" w:rsidRPr="00AC5BA6">
                              <w:rPr>
                                <w:rFonts w:ascii="HGPｺﾞｼｯｸE" w:eastAsia="HGPｺﾞｼｯｸE" w:hAnsi="HGPｺﾞｼｯｸE" w:cs="メイリオ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0948-21-2150</w:t>
                            </w:r>
                          </w:p>
                          <w:p w14:paraId="582397FA" w14:textId="77777777" w:rsidR="00AC5BA6" w:rsidRDefault="00AC5BA6" w:rsidP="00AC5BA6">
                            <w:pPr>
                              <w:jc w:val="center"/>
                              <w:rPr>
                                <w:rFonts w:ascii="ＭＳ ゴシック" w:eastAsia="ＭＳ ゴシック" w:hAnsi="ＭＳ 明朝" w:cs="ＭＳ 明朝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</w:pPr>
                          </w:p>
                          <w:p w14:paraId="688A443C" w14:textId="6E7E40E8" w:rsidR="000A5DF1" w:rsidRPr="006D6892" w:rsidRDefault="000A5DF1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ＭＳ 明朝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</w:pP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※裏面の申込書にて</w:t>
                            </w:r>
                            <w:r w:rsidR="009802A5" w:rsidRPr="009802A5">
                              <w:rPr>
                                <w:rFonts w:ascii="HGPｺﾞｼｯｸE" w:eastAsia="HGPｺﾞｼｯｸE" w:hAnsi="HGPｺﾞｼｯｸE" w:cs="ＭＳ 明朝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Ｅメール</w:t>
                            </w: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もしくは</w:t>
                            </w:r>
                            <w:r w:rsidR="009802A5" w:rsidRPr="009802A5">
                              <w:rPr>
                                <w:rFonts w:ascii="HGPｺﾞｼｯｸE" w:eastAsia="HGPｺﾞｼｯｸE" w:hAnsi="HGPｺﾞｼｯｸE" w:cs="ＭＳ 明朝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ＦＡＸ</w:t>
                            </w: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でお申込みください。</w:t>
                            </w:r>
                          </w:p>
                          <w:p w14:paraId="1B6899A6" w14:textId="77777777" w:rsidR="000A5DF1" w:rsidRPr="006D6892" w:rsidRDefault="000A5DF1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ＭＳ 明朝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</w:pP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申込用紙は</w:t>
                            </w:r>
                            <w:r w:rsid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下記</w:t>
                            </w: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4"/>
                                <w:szCs w:val="22"/>
                              </w:rPr>
                              <w:t>ホームページからもダウンロードできます。</w:t>
                            </w:r>
                          </w:p>
                          <w:p w14:paraId="16DB45B5" w14:textId="77777777" w:rsidR="005A4D8A" w:rsidRPr="006D6892" w:rsidRDefault="005A4D8A" w:rsidP="00AC5BA6">
                            <w:pPr>
                              <w:jc w:val="center"/>
                              <w:rPr>
                                <w:rFonts w:ascii="HGPｺﾞｼｯｸE" w:eastAsia="HGPｺﾞｼｯｸE" w:hAnsi="HGPｺﾞｼｯｸE" w:cs="メイリオ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8"/>
                                <w:szCs w:val="22"/>
                              </w:rPr>
                              <w:t>＜</w:t>
                            </w:r>
                            <w:r w:rsidR="006D6892"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8"/>
                                <w:szCs w:val="22"/>
                                <w:u w:val="single"/>
                              </w:rPr>
                              <w:t>http：//www.cird.or.jp</w:t>
                            </w:r>
                            <w:r w:rsidRPr="006D6892">
                              <w:rPr>
                                <w:rFonts w:ascii="HGPｺﾞｼｯｸE" w:eastAsia="HGPｺﾞｼｯｸE" w:hAnsi="HGPｺﾞｼｯｸE" w:cs="ＭＳ 明朝" w:hint="eastAsia"/>
                                <w:color w:val="FFFFFF" w:themeColor="background1"/>
                                <w:kern w:val="0"/>
                                <w:sz w:val="28"/>
                                <w:szCs w:val="22"/>
                              </w:rPr>
                              <w:t>＞</w:t>
                            </w:r>
                          </w:p>
                        </w:txbxContent>
                      </wps:txbx>
                      <wps:bodyPr rot="0" vert="horz" wrap="square" lIns="74295" tIns="0" rIns="74295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8C879" id="Rectangle 224" o:spid="_x0000_s1106" style="position:absolute;left:0;text-align:left;margin-left:-2.55pt;margin-top:663.8pt;width:571.5pt;height:148.9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" o:allowincell="f" fillcolor="#0070c0" stroked="f" strokeweight=".5pt">
                <v:textbox inset="5.85pt,0,5.85pt,0">
                  <w:txbxContent>
                    <w:p w14:paraId="23645C73" w14:textId="15E92704" w:rsidR="002C29A8" w:rsidRPr="00AC5BA6" w:rsidRDefault="002C29A8" w:rsidP="00AC5BA6">
                      <w:pPr>
                        <w:jc w:val="center"/>
                        <w:rPr>
                          <w:rFonts w:ascii="HGPｺﾞｼｯｸE" w:eastAsia="HGPｺﾞｼｯｸE" w:hAnsi="HGPｺﾞｼｯｸE" w:cs="メイリオ"/>
                          <w:color w:val="FFFFFF" w:themeColor="background1"/>
                          <w:sz w:val="28"/>
                          <w:szCs w:val="32"/>
                        </w:rPr>
                      </w:pP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本件</w:t>
                      </w:r>
                      <w:r w:rsidR="00C33603"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問合せ先：公益財団法人</w:t>
                      </w: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 xml:space="preserve">　</w:t>
                      </w:r>
                      <w:r w:rsidR="00C33603"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飯塚研究開発機構</w:t>
                      </w: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 xml:space="preserve">　研究開発部（</w:t>
                      </w:r>
                      <w:r w:rsidR="00555530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新原</w:t>
                      </w:r>
                      <w:r w:rsidR="00103DD0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・</w:t>
                      </w:r>
                      <w:r w:rsidR="00555530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河行</w:t>
                      </w: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）</w:t>
                      </w:r>
                    </w:p>
                    <w:p w14:paraId="5C3B7DDF" w14:textId="77777777" w:rsidR="00C33603" w:rsidRPr="00AC5BA6" w:rsidRDefault="002C29A8" w:rsidP="00AC5BA6">
                      <w:pPr>
                        <w:jc w:val="center"/>
                        <w:rPr>
                          <w:rFonts w:ascii="HGPｺﾞｼｯｸE" w:eastAsia="HGPｺﾞｼｯｸE" w:hAnsi="HGPｺﾞｼｯｸE" w:cs="メイリオ"/>
                          <w:color w:val="FFFFFF" w:themeColor="background1"/>
                          <w:sz w:val="28"/>
                          <w:szCs w:val="32"/>
                        </w:rPr>
                      </w:pP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 xml:space="preserve">〒820-8517　</w:t>
                      </w:r>
                      <w:r w:rsidR="00C33603"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飯塚市川津６８０－４１</w:t>
                      </w:r>
                      <w:r w:rsidR="00AC5BA6"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（福岡県立飯塚研究開発センター内）</w:t>
                      </w:r>
                    </w:p>
                    <w:p w14:paraId="7158AE09" w14:textId="68D07211" w:rsidR="00AE3CEE" w:rsidRPr="00AC5BA6" w:rsidRDefault="002C29A8" w:rsidP="00AC5BA6">
                      <w:pPr>
                        <w:jc w:val="center"/>
                        <w:rPr>
                          <w:rFonts w:ascii="HGPｺﾞｼｯｸE" w:eastAsia="HGPｺﾞｼｯｸE" w:hAnsi="HGPｺﾞｼｯｸE" w:cs="メイリオ"/>
                          <w:color w:val="FFFFFF" w:themeColor="background1"/>
                          <w:sz w:val="28"/>
                          <w:szCs w:val="32"/>
                        </w:rPr>
                      </w:pP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 xml:space="preserve">E-mail ： </w:t>
                      </w:r>
                      <w:r w:rsidR="00555530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shinbara</w:t>
                      </w: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@cird.or.jp</w:t>
                      </w:r>
                    </w:p>
                    <w:p w14:paraId="72198581" w14:textId="77777777" w:rsidR="00C33603" w:rsidRPr="00AC5BA6" w:rsidRDefault="00C33603" w:rsidP="00AC5BA6">
                      <w:pPr>
                        <w:jc w:val="center"/>
                        <w:rPr>
                          <w:rFonts w:ascii="HGPｺﾞｼｯｸE" w:eastAsia="HGPｺﾞｼｯｸE" w:hAnsi="HGPｺﾞｼｯｸE" w:cs="メイリオ"/>
                          <w:color w:val="FFFFFF" w:themeColor="background1"/>
                          <w:sz w:val="28"/>
                          <w:szCs w:val="32"/>
                        </w:rPr>
                      </w:pP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TEL</w:t>
                      </w:r>
                      <w:r w:rsidR="002C29A8"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：0948-21-1156</w:t>
                      </w:r>
                      <w:r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 xml:space="preserve">　　FAX：</w:t>
                      </w:r>
                      <w:r w:rsidR="002C29A8" w:rsidRPr="00AC5BA6">
                        <w:rPr>
                          <w:rFonts w:ascii="HGPｺﾞｼｯｸE" w:eastAsia="HGPｺﾞｼｯｸE" w:hAnsi="HGPｺﾞｼｯｸE" w:cs="メイリオ" w:hint="eastAsia"/>
                          <w:color w:val="FFFFFF" w:themeColor="background1"/>
                          <w:sz w:val="28"/>
                          <w:szCs w:val="32"/>
                        </w:rPr>
                        <w:t>0948-21-2150</w:t>
                      </w:r>
                    </w:p>
                    <w:p w14:paraId="582397FA" w14:textId="77777777" w:rsidR="00AC5BA6" w:rsidRDefault="00AC5BA6" w:rsidP="00AC5BA6">
                      <w:pPr>
                        <w:jc w:val="center"/>
                        <w:rPr>
                          <w:rFonts w:ascii="ＭＳ ゴシック" w:eastAsia="ＭＳ ゴシック" w:hAnsi="ＭＳ 明朝" w:cs="ＭＳ 明朝"/>
                          <w:color w:val="FFFFFF" w:themeColor="background1"/>
                          <w:kern w:val="0"/>
                          <w:sz w:val="24"/>
                          <w:szCs w:val="22"/>
                        </w:rPr>
                      </w:pPr>
                    </w:p>
                    <w:p w14:paraId="688A443C" w14:textId="6E7E40E8" w:rsidR="000A5DF1" w:rsidRPr="006D6892" w:rsidRDefault="000A5DF1" w:rsidP="00AC5BA6">
                      <w:pPr>
                        <w:jc w:val="center"/>
                        <w:rPr>
                          <w:rFonts w:ascii="HGPｺﾞｼｯｸE" w:eastAsia="HGPｺﾞｼｯｸE" w:hAnsi="HGPｺﾞｼｯｸE" w:cs="ＭＳ 明朝"/>
                          <w:color w:val="FFFFFF" w:themeColor="background1"/>
                          <w:kern w:val="0"/>
                          <w:sz w:val="24"/>
                          <w:szCs w:val="22"/>
                        </w:rPr>
                      </w:pP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※裏面の申込書にて</w:t>
                      </w:r>
                      <w:r w:rsidR="009802A5" w:rsidRPr="009802A5">
                        <w:rPr>
                          <w:rFonts w:ascii="HGPｺﾞｼｯｸE" w:eastAsia="HGPｺﾞｼｯｸE" w:hAnsi="HGPｺﾞｼｯｸE" w:cs="ＭＳ 明朝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Ｅメール</w:t>
                      </w: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もしくは</w:t>
                      </w:r>
                      <w:r w:rsidR="009802A5" w:rsidRPr="009802A5">
                        <w:rPr>
                          <w:rFonts w:ascii="HGPｺﾞｼｯｸE" w:eastAsia="HGPｺﾞｼｯｸE" w:hAnsi="HGPｺﾞｼｯｸE" w:cs="ＭＳ 明朝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ＦＡＸ</w:t>
                      </w: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でお申込みください。</w:t>
                      </w:r>
                    </w:p>
                    <w:p w14:paraId="1B6899A6" w14:textId="77777777" w:rsidR="000A5DF1" w:rsidRPr="006D6892" w:rsidRDefault="000A5DF1" w:rsidP="00AC5BA6">
                      <w:pPr>
                        <w:jc w:val="center"/>
                        <w:rPr>
                          <w:rFonts w:ascii="HGPｺﾞｼｯｸE" w:eastAsia="HGPｺﾞｼｯｸE" w:hAnsi="HGPｺﾞｼｯｸE" w:cs="ＭＳ 明朝"/>
                          <w:color w:val="FFFFFF" w:themeColor="background1"/>
                          <w:kern w:val="0"/>
                          <w:sz w:val="24"/>
                          <w:szCs w:val="22"/>
                        </w:rPr>
                      </w:pP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申込用紙は</w:t>
                      </w:r>
                      <w:r w:rsid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下記</w:t>
                      </w: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4"/>
                          <w:szCs w:val="22"/>
                        </w:rPr>
                        <w:t>ホームページからもダウンロードできます。</w:t>
                      </w:r>
                    </w:p>
                    <w:p w14:paraId="16DB45B5" w14:textId="77777777" w:rsidR="005A4D8A" w:rsidRPr="006D6892" w:rsidRDefault="005A4D8A" w:rsidP="00AC5BA6">
                      <w:pPr>
                        <w:jc w:val="center"/>
                        <w:rPr>
                          <w:rFonts w:ascii="HGPｺﾞｼｯｸE" w:eastAsia="HGPｺﾞｼｯｸE" w:hAnsi="HGPｺﾞｼｯｸE" w:cs="メイリオ"/>
                          <w:color w:val="FFFFFF" w:themeColor="background1"/>
                          <w:sz w:val="32"/>
                          <w:szCs w:val="32"/>
                        </w:rPr>
                      </w:pP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8"/>
                          <w:szCs w:val="22"/>
                        </w:rPr>
                        <w:t>＜</w:t>
                      </w:r>
                      <w:r w:rsidR="006D6892"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8"/>
                          <w:szCs w:val="22"/>
                          <w:u w:val="single"/>
                        </w:rPr>
                        <w:t>http：//www.cird.or.jp</w:t>
                      </w:r>
                      <w:r w:rsidRPr="006D6892">
                        <w:rPr>
                          <w:rFonts w:ascii="HGPｺﾞｼｯｸE" w:eastAsia="HGPｺﾞｼｯｸE" w:hAnsi="HGPｺﾞｼｯｸE" w:cs="ＭＳ 明朝" w:hint="eastAsia"/>
                          <w:color w:val="FFFFFF" w:themeColor="background1"/>
                          <w:kern w:val="0"/>
                          <w:sz w:val="28"/>
                          <w:szCs w:val="22"/>
                        </w:rPr>
                        <w:t>＞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749B27AF" w14:textId="77777777" w:rsidR="00825E33" w:rsidRPr="00AE3CEE" w:rsidRDefault="00825E33" w:rsidP="00AE3CEE"/>
    <w:p w14:paraId="7F4E6778" w14:textId="77777777" w:rsidR="00825E33" w:rsidRPr="00AE3CEE" w:rsidRDefault="00825E33" w:rsidP="00AE3CEE"/>
    <w:p w14:paraId="7DE47361" w14:textId="77777777" w:rsidR="00825E33" w:rsidRPr="00AE3CEE" w:rsidRDefault="00825E33" w:rsidP="00AE3CEE"/>
    <w:p w14:paraId="402B5C21" w14:textId="77777777" w:rsidR="00825E33" w:rsidRPr="00AE3CEE" w:rsidRDefault="00825E33" w:rsidP="00AE3CEE"/>
    <w:p w14:paraId="5A7A3C9F" w14:textId="77777777" w:rsidR="00825E33" w:rsidRPr="00AE3CEE" w:rsidRDefault="00825E33" w:rsidP="00AE3CEE"/>
    <w:p w14:paraId="1E74896A" w14:textId="77777777" w:rsidR="00825E33" w:rsidRPr="00AE3CEE" w:rsidRDefault="00825E33" w:rsidP="00AE3CEE"/>
    <w:p w14:paraId="77C85F54" w14:textId="77777777" w:rsidR="003F3A64" w:rsidRDefault="003F3A64">
      <w:pPr>
        <w:widowControl/>
        <w:jc w:val="left"/>
        <w:sectPr w:rsidR="003F3A64" w:rsidSect="00AB41E3">
          <w:type w:val="nextColumn"/>
          <w:pgSz w:w="11907" w:h="16840" w:code="9"/>
          <w:pgMar w:top="289" w:right="289" w:bottom="295" w:left="289" w:header="720" w:footer="720" w:gutter="0"/>
          <w:cols w:space="425"/>
          <w:docGrid w:linePitch="326"/>
        </w:sectPr>
      </w:pPr>
    </w:p>
    <w:p w14:paraId="5CFDFFB7" w14:textId="77777777" w:rsidR="00025B5E" w:rsidRPr="003F3A64" w:rsidRDefault="003F3A64" w:rsidP="003F3A64">
      <w:pPr>
        <w:rPr>
          <w:rFonts w:ascii="ＭＳ ゴシック" w:eastAsia="ＭＳ ゴシック" w:hAnsi="ＭＳ ゴシック"/>
        </w:rPr>
      </w:pPr>
      <w:r w:rsidRPr="003F3A64">
        <w:rPr>
          <w:rFonts w:ascii="ＭＳ ゴシック" w:eastAsia="ＭＳ ゴシック" w:hAnsi="ＭＳ ゴシック" w:hint="eastAsia"/>
          <w:color w:val="FFFFFF" w:themeColor="background1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◇</w:t>
      </w:r>
      <w:r w:rsidRPr="003F3A64">
        <w:rPr>
          <w:rFonts w:ascii="ＭＳ ゴシック" w:eastAsia="ＭＳ ゴシック" w:hAnsi="ＭＳ ゴシック" w:hint="eastAsia"/>
        </w:rPr>
        <w:t>出展要件：</w:t>
      </w:r>
      <w:r w:rsidRPr="000A5DF1">
        <w:rPr>
          <w:rFonts w:ascii="ＭＳ ゴシック" w:eastAsia="ＭＳ ゴシック" w:hAnsi="ＭＳ ゴシック" w:hint="eastAsia"/>
          <w:szCs w:val="21"/>
        </w:rPr>
        <w:t>筑豊地域とその隣接地域に本社</w:t>
      </w:r>
      <w:r>
        <w:rPr>
          <w:rFonts w:ascii="ＭＳ ゴシック" w:eastAsia="ＭＳ ゴシック" w:hAnsi="ＭＳ ゴシック" w:hint="eastAsia"/>
          <w:szCs w:val="21"/>
        </w:rPr>
        <w:t>又は</w:t>
      </w:r>
      <w:r w:rsidRPr="000A5DF1">
        <w:rPr>
          <w:rFonts w:ascii="ＭＳ ゴシック" w:eastAsia="ＭＳ ゴシック" w:hAnsi="ＭＳ ゴシック" w:hint="eastAsia"/>
          <w:szCs w:val="21"/>
        </w:rPr>
        <w:t>開発拠点がある中小企業</w:t>
      </w:r>
    </w:p>
    <w:tbl>
      <w:tblPr>
        <w:tblStyle w:val="aa"/>
        <w:tblW w:w="10773" w:type="dxa"/>
        <w:tblInd w:w="108" w:type="dxa"/>
        <w:tblLook w:val="04A0" w:firstRow="1" w:lastRow="0" w:firstColumn="1" w:lastColumn="0" w:noHBand="0" w:noVBand="1"/>
      </w:tblPr>
      <w:tblGrid>
        <w:gridCol w:w="851"/>
        <w:gridCol w:w="3827"/>
        <w:gridCol w:w="378"/>
        <w:gridCol w:w="3449"/>
        <w:gridCol w:w="1134"/>
        <w:gridCol w:w="1134"/>
      </w:tblGrid>
      <w:tr w:rsidR="003F3A64" w:rsidRPr="00F156F9" w14:paraId="0572C5D6" w14:textId="77777777" w:rsidTr="009A0F9F">
        <w:trPr>
          <w:trHeight w:val="340"/>
        </w:trPr>
        <w:tc>
          <w:tcPr>
            <w:tcW w:w="46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480665" w14:textId="77777777" w:rsidR="003F3A64" w:rsidRPr="00F156F9" w:rsidRDefault="003F3A64" w:rsidP="003F3A64">
            <w:pPr>
              <w:ind w:leftChars="100" w:left="215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F156F9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【表１】本事業の対象となる地域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2A0E48" w14:textId="77777777" w:rsidR="003F3A64" w:rsidRPr="00F156F9" w:rsidRDefault="003F3A64" w:rsidP="003F3A64">
            <w:pPr>
              <w:ind w:leftChars="100" w:left="215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F156F9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【表２】中小企業者として本事業の対象となる基準</w:t>
            </w:r>
          </w:p>
        </w:tc>
      </w:tr>
      <w:tr w:rsidR="00F102B0" w:rsidRPr="00636886" w14:paraId="376FFA8E" w14:textId="77777777" w:rsidTr="009A0F9F">
        <w:trPr>
          <w:trHeight w:val="34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F1C68E1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市：</w:t>
            </w:r>
          </w:p>
        </w:tc>
        <w:tc>
          <w:tcPr>
            <w:tcW w:w="382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FF033D1" w14:textId="36F8F78B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飯塚市　直方市　宮若市　嘉麻市　田川市</w:t>
            </w:r>
            <w:r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 xml:space="preserve">　</w:t>
            </w: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中間市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D00959E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主たる事業として営んでいる業種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7A78AD2E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資本金基準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98B54D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従業員基準</w:t>
            </w:r>
          </w:p>
        </w:tc>
      </w:tr>
      <w:tr w:rsidR="00F102B0" w:rsidRPr="00636886" w14:paraId="5CEA8FB9" w14:textId="77777777" w:rsidTr="009A0F9F">
        <w:trPr>
          <w:trHeight w:val="340"/>
        </w:trPr>
        <w:tc>
          <w:tcPr>
            <w:tcW w:w="85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EBDA2D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C1DD0DB" w14:textId="37BC9161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行橋市　豊前市</w:t>
            </w:r>
            <w:r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 xml:space="preserve">　</w:t>
            </w: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宗像市　福津市　古賀市</w:t>
            </w:r>
            <w:r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 xml:space="preserve">　朝倉市</w:t>
            </w:r>
          </w:p>
        </w:tc>
        <w:tc>
          <w:tcPr>
            <w:tcW w:w="3827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5EE23999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C88CD5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資本の額</w:t>
            </w: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又</w:t>
            </w: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は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53CF9095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常時使用する</w:t>
            </w:r>
          </w:p>
        </w:tc>
      </w:tr>
      <w:tr w:rsidR="00F102B0" w:rsidRPr="00636886" w14:paraId="4920BA25" w14:textId="77777777" w:rsidTr="009A0F9F">
        <w:trPr>
          <w:trHeight w:val="340"/>
        </w:trPr>
        <w:tc>
          <w:tcPr>
            <w:tcW w:w="851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D98A61E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542994AE" w14:textId="2D3A27AA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筑紫野市</w:t>
            </w:r>
            <w:r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 xml:space="preserve">　春日市　大野城市　太宰府市 那珂川市</w:t>
            </w:r>
          </w:p>
        </w:tc>
        <w:tc>
          <w:tcPr>
            <w:tcW w:w="3827" w:type="dxa"/>
            <w:gridSpan w:val="2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5A39B180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25B509E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出資の総額</w:t>
            </w:r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  <w:vAlign w:val="center"/>
          </w:tcPr>
          <w:p w14:paraId="3430A46D" w14:textId="77777777" w:rsidR="00F102B0" w:rsidRPr="00636886" w:rsidRDefault="00F102B0" w:rsidP="00F102B0">
            <w:pPr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従業員の数</w:t>
            </w:r>
          </w:p>
        </w:tc>
      </w:tr>
      <w:tr w:rsidR="00F102B0" w:rsidRPr="00636886" w14:paraId="19F40B2F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07920166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遠賀郡：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074C655F" w14:textId="3062E173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芦屋町　水巻町　遠賀町　岡垣町</w:t>
            </w:r>
          </w:p>
        </w:tc>
        <w:tc>
          <w:tcPr>
            <w:tcW w:w="3827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18D9B3A6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製造業、建設業、運輸業及びその他の業種（下記以外）</w:t>
            </w: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72CD9B6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３億円以下</w:t>
            </w:r>
          </w:p>
        </w:tc>
        <w:tc>
          <w:tcPr>
            <w:tcW w:w="1134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4CEBB4B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３００人以下</w:t>
            </w:r>
          </w:p>
        </w:tc>
      </w:tr>
      <w:tr w:rsidR="00F102B0" w:rsidRPr="00636886" w14:paraId="49FF65FB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425DC2DF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鞍手郡：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2209B2B7" w14:textId="4585F063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鞍手町　小竹町</w:t>
            </w:r>
          </w:p>
        </w:tc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dashed" w:sz="4" w:space="0" w:color="auto"/>
            </w:tcBorders>
            <w:vAlign w:val="center"/>
          </w:tcPr>
          <w:p w14:paraId="6919D7D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3449" w:type="dxa"/>
            <w:tcBorders>
              <w:top w:val="dashed" w:sz="4" w:space="0" w:color="auto"/>
              <w:left w:val="dashed" w:sz="4" w:space="0" w:color="auto"/>
              <w:bottom w:val="nil"/>
            </w:tcBorders>
            <w:vAlign w:val="center"/>
          </w:tcPr>
          <w:p w14:paraId="1F7955C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ゴム製品製造業（自動車又は航空機用タイヤ及び</w:t>
            </w:r>
          </w:p>
        </w:tc>
        <w:tc>
          <w:tcPr>
            <w:tcW w:w="1134" w:type="dxa"/>
            <w:vMerge w:val="restart"/>
            <w:tcBorders>
              <w:top w:val="dashed" w:sz="4" w:space="0" w:color="auto"/>
            </w:tcBorders>
            <w:vAlign w:val="center"/>
          </w:tcPr>
          <w:p w14:paraId="0CDB8503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３億円以下</w:t>
            </w:r>
          </w:p>
        </w:tc>
        <w:tc>
          <w:tcPr>
            <w:tcW w:w="1134" w:type="dxa"/>
            <w:vMerge w:val="restart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C8A8AE5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９００人以下</w:t>
            </w:r>
          </w:p>
        </w:tc>
      </w:tr>
      <w:tr w:rsidR="00F102B0" w:rsidRPr="00636886" w14:paraId="275736BC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65F83283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嘉穂郡：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7DB6ADBE" w14:textId="16828B0C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桂川町</w:t>
            </w:r>
          </w:p>
        </w:tc>
        <w:tc>
          <w:tcPr>
            <w:tcW w:w="378" w:type="dxa"/>
            <w:vMerge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64345047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3449" w:type="dxa"/>
            <w:tcBorders>
              <w:top w:val="nil"/>
              <w:left w:val="dashed" w:sz="4" w:space="0" w:color="auto"/>
            </w:tcBorders>
            <w:vAlign w:val="center"/>
          </w:tcPr>
          <w:p w14:paraId="45F8902E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チューブ製造業並びにク御行用ベルト製造業を除く）</w:t>
            </w:r>
          </w:p>
        </w:tc>
        <w:tc>
          <w:tcPr>
            <w:tcW w:w="1134" w:type="dxa"/>
            <w:vMerge/>
            <w:vAlign w:val="center"/>
          </w:tcPr>
          <w:p w14:paraId="6BC00D20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41C46B5A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</w:tr>
      <w:tr w:rsidR="00F102B0" w:rsidRPr="00636886" w14:paraId="0C5274F8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57DB985F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田川郡：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1E7158B1" w14:textId="5B8285B8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8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80"/>
                <w:sz w:val="18"/>
                <w:szCs w:val="18"/>
              </w:rPr>
              <w:t>福智町　糸田町　川崎町　香春町　赤村　大任町　添田町</w:t>
            </w:r>
          </w:p>
        </w:tc>
        <w:tc>
          <w:tcPr>
            <w:tcW w:w="382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645284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小売業</w:t>
            </w:r>
          </w:p>
        </w:tc>
        <w:tc>
          <w:tcPr>
            <w:tcW w:w="1134" w:type="dxa"/>
            <w:vAlign w:val="center"/>
          </w:tcPr>
          <w:p w14:paraId="0CBE9874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５千万円以下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6EB4F6B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５０人以下</w:t>
            </w:r>
          </w:p>
        </w:tc>
      </w:tr>
      <w:tr w:rsidR="00F102B0" w:rsidRPr="00636886" w14:paraId="1CEFED6A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525E114E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京都郡：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7DCAB48D" w14:textId="6B7DDDBE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苅田町　みやこ町</w:t>
            </w:r>
          </w:p>
        </w:tc>
        <w:tc>
          <w:tcPr>
            <w:tcW w:w="3827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647D6F8B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サービス業（下記３業種を除く）</w:t>
            </w: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3B2D1E1C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５千万円以下</w:t>
            </w:r>
          </w:p>
        </w:tc>
        <w:tc>
          <w:tcPr>
            <w:tcW w:w="1134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4CE8E04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１００人以下</w:t>
            </w:r>
          </w:p>
        </w:tc>
      </w:tr>
      <w:tr w:rsidR="00F102B0" w:rsidRPr="00636886" w14:paraId="4AC7C23A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3B73C025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築上郡：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629F0D9A" w14:textId="520D2B60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築上町　上毛町　吉富町</w:t>
            </w:r>
          </w:p>
        </w:tc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dashed" w:sz="4" w:space="0" w:color="auto"/>
            </w:tcBorders>
            <w:vAlign w:val="center"/>
          </w:tcPr>
          <w:p w14:paraId="0AD9B5B3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34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D1C44F4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ソフトウェア業及び情報処理サービス業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08E35EF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３億円以下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AB7DDE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３００人以下</w:t>
            </w:r>
          </w:p>
        </w:tc>
      </w:tr>
      <w:tr w:rsidR="00F102B0" w:rsidRPr="00636886" w14:paraId="5BE23F89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right w:val="nil"/>
            </w:tcBorders>
            <w:vAlign w:val="center"/>
          </w:tcPr>
          <w:p w14:paraId="6C72FB77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糟屋郡：</w:t>
            </w:r>
          </w:p>
        </w:tc>
        <w:tc>
          <w:tcPr>
            <w:tcW w:w="3827" w:type="dxa"/>
            <w:tcBorders>
              <w:left w:val="nil"/>
              <w:right w:val="single" w:sz="12" w:space="0" w:color="auto"/>
            </w:tcBorders>
            <w:vAlign w:val="center"/>
          </w:tcPr>
          <w:p w14:paraId="1226009D" w14:textId="3821F7A1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久山町　篠栗町　須恵町　宇美町</w:t>
            </w:r>
            <w:r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 xml:space="preserve">　志免町　新宮町　粕屋町</w:t>
            </w:r>
          </w:p>
        </w:tc>
        <w:tc>
          <w:tcPr>
            <w:tcW w:w="378" w:type="dxa"/>
            <w:vMerge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6F24E97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</w:p>
        </w:tc>
        <w:tc>
          <w:tcPr>
            <w:tcW w:w="3449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28BDE29B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旅館業</w:t>
            </w:r>
          </w:p>
        </w:tc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17AB0F6E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５千万円以下</w:t>
            </w:r>
          </w:p>
        </w:tc>
        <w:tc>
          <w:tcPr>
            <w:tcW w:w="1134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187BAE8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２００人以下</w:t>
            </w:r>
          </w:p>
        </w:tc>
      </w:tr>
      <w:tr w:rsidR="00F102B0" w:rsidRPr="00636886" w14:paraId="6010D136" w14:textId="77777777" w:rsidTr="009A0F9F">
        <w:trPr>
          <w:trHeight w:val="340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1AC5F36" w14:textId="77777777" w:rsidR="00F102B0" w:rsidRPr="009A0F9F" w:rsidRDefault="00F102B0" w:rsidP="00F102B0">
            <w:pPr>
              <w:jc w:val="right"/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朝倉郡：</w:t>
            </w:r>
          </w:p>
        </w:tc>
        <w:tc>
          <w:tcPr>
            <w:tcW w:w="3827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CCD586F" w14:textId="61E11DC0" w:rsidR="00F102B0" w:rsidRPr="009A0F9F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8"/>
                <w:szCs w:val="18"/>
              </w:rPr>
            </w:pPr>
            <w:r w:rsidRPr="009A0F9F">
              <w:rPr>
                <w:rFonts w:ascii="ＭＳ Ｐゴシック" w:eastAsia="ＭＳ Ｐゴシック" w:hAnsi="ＭＳ Ｐゴシック" w:hint="eastAsia"/>
                <w:w w:val="90"/>
                <w:sz w:val="18"/>
                <w:szCs w:val="18"/>
              </w:rPr>
              <w:t>筑前町　東峰村</w:t>
            </w:r>
          </w:p>
        </w:tc>
        <w:tc>
          <w:tcPr>
            <w:tcW w:w="382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C66E8C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 w:rsidRPr="00636886"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卸売業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38BAAA1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１億円以下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1DBE0E" w14:textId="77777777" w:rsidR="00F102B0" w:rsidRPr="00636886" w:rsidRDefault="00F102B0" w:rsidP="00F102B0">
            <w:pPr>
              <w:rPr>
                <w:rFonts w:ascii="ＭＳ Ｐゴシック" w:eastAsia="ＭＳ Ｐゴシック" w:hAnsi="ＭＳ Ｐゴシック"/>
                <w:w w:val="90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16"/>
                <w:szCs w:val="18"/>
              </w:rPr>
              <w:t>１００人以下</w:t>
            </w:r>
          </w:p>
        </w:tc>
      </w:tr>
    </w:tbl>
    <w:p w14:paraId="0036F251" w14:textId="77777777" w:rsidR="003F3A64" w:rsidRPr="00F156F9" w:rsidRDefault="003F3A64" w:rsidP="009802A5">
      <w:pPr>
        <w:snapToGrid w:val="0"/>
        <w:ind w:firstLineChars="100" w:firstLine="165"/>
        <w:rPr>
          <w:rFonts w:ascii="ＭＳ Ｐゴシック" w:eastAsia="ＭＳ Ｐゴシック" w:hAnsi="ＭＳ Ｐゴシック"/>
          <w:sz w:val="16"/>
        </w:rPr>
      </w:pPr>
      <w:r w:rsidRPr="00F156F9">
        <w:rPr>
          <w:rFonts w:ascii="ＭＳ Ｐゴシック" w:eastAsia="ＭＳ Ｐゴシック" w:hAnsi="ＭＳ Ｐゴシック" w:hint="eastAsia"/>
          <w:sz w:val="16"/>
        </w:rPr>
        <w:t>（注１）</w:t>
      </w:r>
      <w:r>
        <w:rPr>
          <w:rFonts w:ascii="ＭＳ Ｐゴシック" w:eastAsia="ＭＳ Ｐゴシック" w:hAnsi="ＭＳ Ｐゴシック" w:hint="eastAsia"/>
          <w:sz w:val="16"/>
        </w:rPr>
        <w:t>常時使用する従業員の数には、事業主、法人の役員、臨時の従業員を含まない。</w:t>
      </w:r>
    </w:p>
    <w:p w14:paraId="6C5434C3" w14:textId="4A6D419D" w:rsidR="003F3A64" w:rsidRDefault="003F3A64" w:rsidP="009802A5">
      <w:pPr>
        <w:snapToGrid w:val="0"/>
        <w:ind w:firstLineChars="100" w:firstLine="165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  <w:sz w:val="16"/>
        </w:rPr>
        <w:t>（注２）「みなし大企業の定義」</w:t>
      </w:r>
      <w:r w:rsidR="009802A5">
        <w:rPr>
          <w:rFonts w:ascii="ＭＳ Ｐゴシック" w:eastAsia="ＭＳ Ｐゴシック" w:hAnsi="ＭＳ Ｐゴシック" w:hint="eastAsia"/>
          <w:sz w:val="16"/>
        </w:rPr>
        <w:t xml:space="preserve">　</w:t>
      </w:r>
      <w:r>
        <w:rPr>
          <w:rFonts w:ascii="ＭＳ Ｐゴシック" w:eastAsia="ＭＳ Ｐゴシック" w:hAnsi="ＭＳ Ｐゴシック" w:hint="eastAsia"/>
          <w:sz w:val="16"/>
        </w:rPr>
        <w:t>・発行済み株式の総数または出資金額の２分の１以上が同一の大企業の所有に属している法人</w:t>
      </w:r>
    </w:p>
    <w:p w14:paraId="75791000" w14:textId="77777777" w:rsidR="003F3A64" w:rsidRDefault="003F3A64" w:rsidP="009802A5">
      <w:pPr>
        <w:snapToGrid w:val="0"/>
        <w:ind w:firstLineChars="1400" w:firstLine="2316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  <w:sz w:val="16"/>
        </w:rPr>
        <w:t>・発行済み株式の総数または出資金額の３分の２以上が複数の大企業の所有に属している法人</w:t>
      </w:r>
    </w:p>
    <w:p w14:paraId="4067D73F" w14:textId="77777777" w:rsidR="003F3A64" w:rsidRPr="00F156F9" w:rsidRDefault="003F3A64" w:rsidP="009802A5">
      <w:pPr>
        <w:snapToGrid w:val="0"/>
        <w:ind w:firstLineChars="1400" w:firstLine="2316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  <w:sz w:val="16"/>
        </w:rPr>
        <w:t>・大企業の役員又は職員を兼ねている者が役員総数の２分の１以上を占めている法人</w:t>
      </w:r>
    </w:p>
    <w:p w14:paraId="6AB9607A" w14:textId="77777777" w:rsidR="00025B5E" w:rsidRPr="003F3A64" w:rsidRDefault="003F3A64" w:rsidP="003F3A64">
      <w:pPr>
        <w:pBdr>
          <w:top w:val="dotDotDash" w:sz="12" w:space="1" w:color="auto"/>
        </w:pBdr>
      </w:pPr>
      <w:r w:rsidRPr="003F3A64">
        <w:rPr>
          <w:rFonts w:ascii="ＭＳ ゴシック" w:eastAsia="ＭＳ ゴシック" w:hAnsi="ＭＳ ゴシック" w:hint="eastAsia"/>
          <w:color w:val="FFFFFF" w:themeColor="background1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◇</w:t>
      </w:r>
      <w:r>
        <w:rPr>
          <w:rFonts w:ascii="ＭＳ ゴシック" w:eastAsia="ＭＳ ゴシック" w:hAnsi="ＭＳ ゴシック" w:hint="eastAsia"/>
        </w:rPr>
        <w:t>展示物の規格</w:t>
      </w:r>
    </w:p>
    <w:tbl>
      <w:tblPr>
        <w:tblStyle w:val="aa"/>
        <w:tblW w:w="0" w:type="auto"/>
        <w:tblInd w:w="646" w:type="dxa"/>
        <w:tblLook w:val="04A0" w:firstRow="1" w:lastRow="0" w:firstColumn="1" w:lastColumn="0" w:noHBand="0" w:noVBand="1"/>
      </w:tblPr>
      <w:tblGrid>
        <w:gridCol w:w="2087"/>
        <w:gridCol w:w="7865"/>
      </w:tblGrid>
      <w:tr w:rsidR="004066C8" w14:paraId="6CB59A09" w14:textId="77777777" w:rsidTr="00024045"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64B72B4B" w14:textId="77777777" w:rsidR="004066C8" w:rsidRDefault="003D505E" w:rsidP="004066C8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①</w:t>
            </w:r>
            <w:r w:rsidR="004066C8" w:rsidRPr="00B30256">
              <w:rPr>
                <w:rFonts w:ascii="ＭＳ ゴシック" w:eastAsia="ＭＳ ゴシック" w:hAnsi="ＭＳ ゴシック" w:hint="eastAsia"/>
                <w:szCs w:val="21"/>
              </w:rPr>
              <w:t>ブース</w:t>
            </w:r>
          </w:p>
        </w:tc>
        <w:tc>
          <w:tcPr>
            <w:tcW w:w="7865" w:type="dxa"/>
            <w:vAlign w:val="center"/>
          </w:tcPr>
          <w:p w14:paraId="6204C991" w14:textId="77777777" w:rsidR="004066C8" w:rsidRDefault="004066C8" w:rsidP="004066C8">
            <w:pPr>
              <w:rPr>
                <w:rFonts w:ascii="ＭＳ ゴシック" w:eastAsia="ＭＳ ゴシック" w:hAnsi="ＭＳ ゴシック"/>
                <w:szCs w:val="21"/>
              </w:rPr>
            </w:pPr>
            <w:r w:rsidRPr="00B30256">
              <w:rPr>
                <w:rFonts w:ascii="ＭＳ ゴシック" w:eastAsia="ＭＳ ゴシック" w:hAnsi="ＭＳ ゴシック" w:hint="eastAsia"/>
                <w:szCs w:val="21"/>
              </w:rPr>
              <w:t>Ｗ１０６０×Ｄ７５０×Ｈ１８２０</w:t>
            </w:r>
          </w:p>
        </w:tc>
      </w:tr>
      <w:tr w:rsidR="004066C8" w14:paraId="2C105E97" w14:textId="77777777" w:rsidTr="00024045"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0DE34DB9" w14:textId="77777777" w:rsidR="004066C8" w:rsidRDefault="003D505E" w:rsidP="004066C8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②</w:t>
            </w:r>
            <w:r w:rsidR="004066C8" w:rsidRPr="00B30256">
              <w:rPr>
                <w:rFonts w:ascii="ＭＳ ゴシック" w:eastAsia="ＭＳ ゴシック" w:hAnsi="ＭＳ ゴシック" w:hint="eastAsia"/>
                <w:szCs w:val="21"/>
              </w:rPr>
              <w:t>アクリルケース</w:t>
            </w:r>
          </w:p>
        </w:tc>
        <w:tc>
          <w:tcPr>
            <w:tcW w:w="7865" w:type="dxa"/>
            <w:vAlign w:val="center"/>
          </w:tcPr>
          <w:p w14:paraId="64296ED2" w14:textId="77777777" w:rsidR="004066C8" w:rsidRDefault="004066C8" w:rsidP="004066C8">
            <w:pPr>
              <w:suppressAutoHyphens/>
              <w:kinsoku w:val="0"/>
              <w:overflowPunct w:val="0"/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B30256">
              <w:rPr>
                <w:rFonts w:ascii="ＭＳ ゴシック" w:eastAsia="ＭＳ ゴシック" w:hAnsi="ＭＳ ゴシック" w:hint="eastAsia"/>
                <w:szCs w:val="21"/>
              </w:rPr>
              <w:t>Ｗ７３０×Ｄ６００×Ｈ３００</w:t>
            </w:r>
          </w:p>
          <w:p w14:paraId="248D6C78" w14:textId="77777777" w:rsidR="004066C8" w:rsidRPr="00335C1F" w:rsidRDefault="004066C8" w:rsidP="004066C8">
            <w:pPr>
              <w:suppressAutoHyphens/>
              <w:kinsoku w:val="0"/>
              <w:overflowPunct w:val="0"/>
              <w:autoSpaceDE w:val="0"/>
              <w:autoSpaceDN w:val="0"/>
              <w:snapToGrid w:val="0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335C1F">
              <w:rPr>
                <w:rFonts w:ascii="ＭＳ ゴシック" w:eastAsia="ＭＳ ゴシック" w:hAnsi="ＭＳ ゴシック" w:hint="eastAsia"/>
                <w:sz w:val="16"/>
                <w:szCs w:val="21"/>
              </w:rPr>
              <w:t xml:space="preserve">　※演示台（ケース底）の高さ３ｃｍ程度</w:t>
            </w:r>
            <w:r w:rsidR="00335C1F">
              <w:rPr>
                <w:rFonts w:ascii="ＭＳ ゴシック" w:eastAsia="ＭＳ ゴシック" w:hAnsi="ＭＳ ゴシック" w:hint="eastAsia"/>
                <w:sz w:val="16"/>
                <w:szCs w:val="21"/>
              </w:rPr>
              <w:t>。</w:t>
            </w:r>
          </w:p>
          <w:p w14:paraId="60870CEF" w14:textId="77777777" w:rsidR="004066C8" w:rsidRPr="00335C1F" w:rsidRDefault="00335C1F" w:rsidP="004066C8">
            <w:pPr>
              <w:snapToGrid w:val="0"/>
              <w:rPr>
                <w:rFonts w:ascii="ＭＳ ゴシック" w:eastAsia="ＭＳ ゴシック" w:hAnsi="ＭＳ ゴシック"/>
                <w:sz w:val="16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 xml:space="preserve">　※アクリルの厚み</w:t>
            </w:r>
            <w:r w:rsidR="004066C8" w:rsidRPr="00335C1F">
              <w:rPr>
                <w:rFonts w:ascii="ＭＳ ゴシック" w:eastAsia="ＭＳ ゴシック" w:hAnsi="ＭＳ ゴシック" w:hint="eastAsia"/>
                <w:sz w:val="16"/>
                <w:szCs w:val="21"/>
              </w:rPr>
              <w:t>５ｍｍ程度。</w:t>
            </w:r>
          </w:p>
          <w:p w14:paraId="380828C2" w14:textId="77777777" w:rsidR="004066C8" w:rsidRDefault="00335C1F" w:rsidP="003D505E">
            <w:pPr>
              <w:snapToGrid w:val="0"/>
              <w:ind w:left="331" w:hangingChars="200" w:hanging="331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 xml:space="preserve">　※ケースに収まらない展示物の場合はケースの</w:t>
            </w:r>
            <w:r w:rsidR="004066C8" w:rsidRPr="00335C1F">
              <w:rPr>
                <w:rFonts w:ascii="ＭＳ ゴシック" w:eastAsia="ＭＳ ゴシック" w:hAnsi="ＭＳ ゴシック" w:hint="eastAsia"/>
                <w:sz w:val="16"/>
                <w:szCs w:val="21"/>
              </w:rPr>
              <w:t>取り外</w:t>
            </w: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しができます</w:t>
            </w:r>
            <w:r w:rsidR="004066C8" w:rsidRPr="00335C1F">
              <w:rPr>
                <w:rFonts w:ascii="ＭＳ ゴシック" w:eastAsia="ＭＳ ゴシック" w:hAnsi="ＭＳ ゴシック" w:hint="eastAsia"/>
                <w:sz w:val="16"/>
                <w:szCs w:val="21"/>
              </w:rPr>
              <w:t>。</w:t>
            </w:r>
          </w:p>
        </w:tc>
      </w:tr>
      <w:tr w:rsidR="004066C8" w14:paraId="00FBE2D2" w14:textId="77777777" w:rsidTr="00024045"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0B097E9B" w14:textId="77777777" w:rsidR="004066C8" w:rsidRDefault="003D505E" w:rsidP="004066C8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③</w:t>
            </w:r>
            <w:r w:rsidR="004066C8" w:rsidRPr="00B30256">
              <w:rPr>
                <w:rFonts w:ascii="ＭＳ ゴシック" w:eastAsia="ＭＳ ゴシック" w:hAnsi="ＭＳ ゴシック" w:hint="eastAsia"/>
                <w:szCs w:val="21"/>
              </w:rPr>
              <w:t>パネル</w:t>
            </w:r>
          </w:p>
        </w:tc>
        <w:tc>
          <w:tcPr>
            <w:tcW w:w="7865" w:type="dxa"/>
            <w:vAlign w:val="center"/>
          </w:tcPr>
          <w:p w14:paraId="165661EC" w14:textId="77777777" w:rsidR="00F102B0" w:rsidRDefault="00F102B0" w:rsidP="00335C1F">
            <w:pPr>
              <w:ind w:left="431" w:hangingChars="200" w:hanging="431"/>
              <w:rPr>
                <w:rFonts w:ascii="ＭＳ ゴシック" w:eastAsia="ＭＳ ゴシック" w:hAnsi="ＭＳ ゴシック"/>
              </w:rPr>
            </w:pPr>
            <w:r w:rsidRPr="00F102B0">
              <w:rPr>
                <w:rFonts w:ascii="ＭＳ ゴシック" w:eastAsia="ＭＳ ゴシック" w:hAnsi="ＭＳ ゴシック"/>
              </w:rPr>
              <w:t>Ａ２～Ａ１</w:t>
            </w:r>
          </w:p>
          <w:p w14:paraId="7BAEEE60" w14:textId="1335E9C8" w:rsidR="004066C8" w:rsidRPr="004066C8" w:rsidRDefault="004066C8" w:rsidP="00335C1F">
            <w:pPr>
              <w:ind w:left="331" w:hangingChars="200" w:hanging="331"/>
              <w:rPr>
                <w:rFonts w:ascii="ＭＳ ゴシック" w:eastAsia="ＭＳ ゴシック" w:hAnsi="ＭＳ ゴシック"/>
              </w:rPr>
            </w:pPr>
            <w:r w:rsidRPr="00335C1F">
              <w:rPr>
                <w:rFonts w:ascii="ＭＳ ゴシック" w:eastAsia="ＭＳ ゴシック" w:hAnsi="ＭＳ ゴシック" w:hint="eastAsia"/>
                <w:sz w:val="16"/>
              </w:rPr>
              <w:t xml:space="preserve">　※パネルはデータ</w:t>
            </w:r>
            <w:r w:rsidR="00335C1F">
              <w:rPr>
                <w:rFonts w:ascii="ＭＳ ゴシック" w:eastAsia="ＭＳ ゴシック" w:hAnsi="ＭＳ ゴシック" w:hint="eastAsia"/>
                <w:sz w:val="16"/>
              </w:rPr>
              <w:t>をいただくと</w:t>
            </w:r>
            <w:r w:rsidRPr="00335C1F">
              <w:rPr>
                <w:rFonts w:ascii="ＭＳ ゴシック" w:eastAsia="ＭＳ ゴシック" w:hAnsi="ＭＳ ゴシック" w:hint="eastAsia"/>
                <w:sz w:val="16"/>
              </w:rPr>
              <w:t>当機構で印刷することもできます。</w:t>
            </w:r>
          </w:p>
        </w:tc>
      </w:tr>
    </w:tbl>
    <w:p w14:paraId="5A395533" w14:textId="77777777" w:rsidR="00417442" w:rsidRDefault="00417442" w:rsidP="00103DD0">
      <w:pPr>
        <w:pBdr>
          <w:bottom w:val="dotDotDash" w:sz="12" w:space="1" w:color="auto"/>
        </w:pBdr>
      </w:pPr>
    </w:p>
    <w:p w14:paraId="6486673C" w14:textId="77777777" w:rsidR="00217890" w:rsidRPr="00B30256" w:rsidRDefault="00B30256" w:rsidP="00103DD0">
      <w:pPr>
        <w:spacing w:beforeLines="50" w:before="145"/>
        <w:jc w:val="center"/>
        <w:rPr>
          <w:rFonts w:ascii="ＭＳ ゴシック" w:eastAsia="ＭＳ ゴシック" w:hAnsi="ＭＳ ゴシック"/>
          <w:w w:val="200"/>
        </w:rPr>
      </w:pPr>
      <w:r w:rsidRPr="00B30256">
        <w:rPr>
          <w:rFonts w:ascii="ＭＳ ゴシック" w:eastAsia="ＭＳ ゴシック" w:hAnsi="ＭＳ ゴシック" w:hint="eastAsia"/>
          <w:w w:val="200"/>
        </w:rPr>
        <w:t>【申</w:t>
      </w:r>
      <w:r>
        <w:rPr>
          <w:rFonts w:ascii="ＭＳ ゴシック" w:eastAsia="ＭＳ ゴシック" w:hAnsi="ＭＳ ゴシック" w:hint="eastAsia"/>
          <w:w w:val="200"/>
        </w:rPr>
        <w:t xml:space="preserve">　</w:t>
      </w:r>
      <w:r w:rsidRPr="00B30256">
        <w:rPr>
          <w:rFonts w:ascii="ＭＳ ゴシック" w:eastAsia="ＭＳ ゴシック" w:hAnsi="ＭＳ ゴシック" w:hint="eastAsia"/>
          <w:w w:val="200"/>
        </w:rPr>
        <w:t>込</w:t>
      </w:r>
      <w:r>
        <w:rPr>
          <w:rFonts w:ascii="ＭＳ ゴシック" w:eastAsia="ＭＳ ゴシック" w:hAnsi="ＭＳ ゴシック" w:hint="eastAsia"/>
          <w:w w:val="200"/>
        </w:rPr>
        <w:t xml:space="preserve">　</w:t>
      </w:r>
      <w:r w:rsidRPr="00B30256">
        <w:rPr>
          <w:rFonts w:ascii="ＭＳ ゴシック" w:eastAsia="ＭＳ ゴシック" w:hAnsi="ＭＳ ゴシック" w:hint="eastAsia"/>
          <w:w w:val="200"/>
        </w:rPr>
        <w:t>書】</w:t>
      </w:r>
    </w:p>
    <w:p w14:paraId="133348B5" w14:textId="22DD44D5" w:rsidR="000A3D47" w:rsidRPr="00B30256" w:rsidRDefault="00103DD0" w:rsidP="009A0F9F">
      <w:pPr>
        <w:snapToGrid w:val="0"/>
        <w:spacing w:beforeLines="50" w:before="145"/>
        <w:ind w:firstLineChars="200" w:firstLine="45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6F56CF8D" wp14:editId="7065474F">
                <wp:simplePos x="0" y="0"/>
                <wp:positionH relativeFrom="column">
                  <wp:posOffset>3751276</wp:posOffset>
                </wp:positionH>
                <wp:positionV relativeFrom="paragraph">
                  <wp:posOffset>96520</wp:posOffset>
                </wp:positionV>
                <wp:extent cx="809625" cy="2762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6E3B4" w14:textId="0FEDBF42" w:rsidR="00103DD0" w:rsidRPr="00854900" w:rsidRDefault="00103DD0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6CF8D" id="テキスト ボックス 1" o:spid="_x0000_s1107" type="#_x0000_t202" style="position:absolute;left:0;text-align:left;margin-left:295.4pt;margin-top:7.6pt;width:63.75pt;height:21.75pt;z-index:251774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" filled="f" stroked="f" strokeweight=".5pt">
                <v:textbox>
                  <w:txbxContent>
                    <w:p w14:paraId="3066E3B4" w14:textId="0FEDBF42" w:rsidR="00103DD0" w:rsidRPr="00854900" w:rsidRDefault="00103DD0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0256" w:rsidRPr="00B30256">
        <w:rPr>
          <w:rFonts w:ascii="ＭＳ ゴシック" w:eastAsia="ＭＳ ゴシック" w:hAnsi="ＭＳ ゴシック" w:hint="eastAsia"/>
          <w:sz w:val="22"/>
        </w:rPr>
        <w:t>（公財）飯塚研究開発機構　研究開発部　行</w:t>
      </w:r>
      <w:r w:rsidR="00555530">
        <w:rPr>
          <w:rFonts w:ascii="ＭＳ ゴシック" w:eastAsia="ＭＳ ゴシック" w:hAnsi="ＭＳ ゴシック" w:hint="eastAsia"/>
          <w:sz w:val="22"/>
        </w:rPr>
        <w:t>（担当：新原・河行）</w:t>
      </w:r>
    </w:p>
    <w:tbl>
      <w:tblPr>
        <w:tblpPr w:leftFromText="142" w:rightFromText="142" w:vertAnchor="text" w:horzAnchor="margin" w:tblpXSpec="center" w:tblpY="392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4081"/>
        <w:gridCol w:w="3574"/>
      </w:tblGrid>
      <w:tr w:rsidR="00F102B0" w:rsidRPr="00B30256" w14:paraId="0343ECE3" w14:textId="77777777" w:rsidTr="00F102B0">
        <w:trPr>
          <w:cantSplit/>
          <w:trHeight w:val="283"/>
        </w:trPr>
        <w:tc>
          <w:tcPr>
            <w:tcW w:w="2693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7FCFC88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7655" w:type="dxa"/>
            <w:gridSpan w:val="2"/>
            <w:tcBorders>
              <w:top w:val="thinThickSmallGap" w:sz="12" w:space="0" w:color="auto"/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5F70BE5D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</w:tr>
      <w:tr w:rsidR="00F102B0" w:rsidRPr="00B30256" w14:paraId="125A82F7" w14:textId="77777777" w:rsidTr="00F102B0">
        <w:trPr>
          <w:cantSplit/>
          <w:trHeight w:val="624"/>
        </w:trPr>
        <w:tc>
          <w:tcPr>
            <w:tcW w:w="2693" w:type="dxa"/>
            <w:vMerge/>
            <w:tcBorders>
              <w:left w:val="thinThickSmallGap" w:sz="12" w:space="0" w:color="auto"/>
            </w:tcBorders>
            <w:vAlign w:val="center"/>
          </w:tcPr>
          <w:p w14:paraId="5FE37C42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655" w:type="dxa"/>
            <w:gridSpan w:val="2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14:paraId="3522C7DF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102B0" w:rsidRPr="00B30256" w14:paraId="03BC77FC" w14:textId="77777777" w:rsidTr="00F102B0">
        <w:trPr>
          <w:cantSplit/>
          <w:trHeight w:val="567"/>
        </w:trPr>
        <w:tc>
          <w:tcPr>
            <w:tcW w:w="2693" w:type="dxa"/>
            <w:tcBorders>
              <w:left w:val="thinThickSmallGap" w:sz="12" w:space="0" w:color="auto"/>
            </w:tcBorders>
            <w:vAlign w:val="center"/>
          </w:tcPr>
          <w:p w14:paraId="355F061D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代表者名</w:t>
            </w:r>
            <w:r>
              <w:rPr>
                <w:rFonts w:ascii="ＭＳ ゴシック" w:eastAsia="ＭＳ ゴシック" w:hAnsi="ＭＳ ゴシック" w:hint="eastAsia"/>
              </w:rPr>
              <w:t>(役職・氏名)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197A4BD9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102B0" w:rsidRPr="00B30256" w14:paraId="494B9B15" w14:textId="77777777" w:rsidTr="00F102B0">
        <w:trPr>
          <w:cantSplit/>
          <w:trHeight w:val="510"/>
        </w:trPr>
        <w:tc>
          <w:tcPr>
            <w:tcW w:w="2693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7053C234" w14:textId="77777777" w:rsidR="00F102B0" w:rsidRDefault="00F102B0" w:rsidP="00F102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出展</w:t>
            </w:r>
            <w:r w:rsidRPr="00B30256">
              <w:rPr>
                <w:rFonts w:ascii="ＭＳ ゴシック" w:eastAsia="ＭＳ ゴシック" w:hAnsi="ＭＳ ゴシック" w:hint="eastAsia"/>
              </w:rPr>
              <w:t>担当者</w:t>
            </w:r>
          </w:p>
          <w:p w14:paraId="584E45EA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  <w:p w14:paraId="4DDD1A1E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＊今後のご連絡のためE-mailがありましたら必ずご記入ください。</w:t>
            </w:r>
          </w:p>
        </w:tc>
        <w:tc>
          <w:tcPr>
            <w:tcW w:w="7655" w:type="dxa"/>
            <w:gridSpan w:val="2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363FD142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所属・役職・氏名</w:t>
            </w:r>
          </w:p>
        </w:tc>
      </w:tr>
      <w:tr w:rsidR="00F102B0" w:rsidRPr="00B30256" w14:paraId="53870EB5" w14:textId="77777777" w:rsidTr="009802A5">
        <w:trPr>
          <w:cantSplit/>
          <w:trHeight w:val="510"/>
        </w:trPr>
        <w:tc>
          <w:tcPr>
            <w:tcW w:w="2693" w:type="dxa"/>
            <w:vMerge/>
            <w:tcBorders>
              <w:left w:val="thinThickSmallGap" w:sz="12" w:space="0" w:color="auto"/>
            </w:tcBorders>
            <w:vAlign w:val="center"/>
          </w:tcPr>
          <w:p w14:paraId="748940C1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8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861AEE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TEL</w:t>
            </w:r>
          </w:p>
        </w:tc>
        <w:tc>
          <w:tcPr>
            <w:tcW w:w="35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43C40F2D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FAX</w:t>
            </w:r>
          </w:p>
        </w:tc>
      </w:tr>
      <w:tr w:rsidR="00F102B0" w:rsidRPr="00B30256" w14:paraId="0C20AD12" w14:textId="77777777" w:rsidTr="00F102B0">
        <w:trPr>
          <w:cantSplit/>
          <w:trHeight w:val="510"/>
        </w:trPr>
        <w:tc>
          <w:tcPr>
            <w:tcW w:w="2693" w:type="dxa"/>
            <w:vMerge/>
            <w:tcBorders>
              <w:left w:val="thinThickSmallGap" w:sz="12" w:space="0" w:color="auto"/>
            </w:tcBorders>
            <w:vAlign w:val="center"/>
          </w:tcPr>
          <w:p w14:paraId="7F4C1C07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655" w:type="dxa"/>
            <w:gridSpan w:val="2"/>
            <w:tcBorders>
              <w:top w:val="dotted" w:sz="4" w:space="0" w:color="auto"/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25DC366D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E-mail</w:t>
            </w:r>
          </w:p>
        </w:tc>
      </w:tr>
      <w:tr w:rsidR="00F102B0" w:rsidRPr="00B30256" w14:paraId="35D96732" w14:textId="77777777" w:rsidTr="009802A5">
        <w:trPr>
          <w:cantSplit/>
          <w:trHeight w:val="839"/>
        </w:trPr>
        <w:tc>
          <w:tcPr>
            <w:tcW w:w="2693" w:type="dxa"/>
            <w:vMerge/>
            <w:tcBorders>
              <w:left w:val="thinThickSmallGap" w:sz="12" w:space="0" w:color="auto"/>
            </w:tcBorders>
            <w:vAlign w:val="center"/>
          </w:tcPr>
          <w:p w14:paraId="5C9C4B3A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655" w:type="dxa"/>
            <w:gridSpan w:val="2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14:paraId="119C0A36" w14:textId="77777777" w:rsidR="00F102B0" w:rsidRDefault="00F102B0" w:rsidP="00F102B0">
            <w:pPr>
              <w:rPr>
                <w:rFonts w:ascii="ＭＳ ゴシック" w:eastAsia="ＭＳ ゴシック" w:hAnsi="ＭＳ ゴシック"/>
              </w:rPr>
            </w:pPr>
            <w:r w:rsidRPr="00B30256">
              <w:rPr>
                <w:rFonts w:ascii="ＭＳ ゴシック" w:eastAsia="ＭＳ ゴシック" w:hAnsi="ＭＳ ゴシック" w:hint="eastAsia"/>
              </w:rPr>
              <w:t>住所</w:t>
            </w:r>
            <w:r>
              <w:rPr>
                <w:rFonts w:ascii="ＭＳ ゴシック" w:eastAsia="ＭＳ ゴシック" w:hAnsi="ＭＳ ゴシック" w:hint="eastAsia"/>
              </w:rPr>
              <w:t xml:space="preserve">　〒</w:t>
            </w:r>
          </w:p>
          <w:p w14:paraId="72FED90B" w14:textId="77777777" w:rsidR="009802A5" w:rsidRPr="00B30256" w:rsidRDefault="009802A5" w:rsidP="00F102B0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F102B0" w:rsidRPr="00B30256" w14:paraId="4A1DD59B" w14:textId="77777777" w:rsidTr="00F102B0">
        <w:trPr>
          <w:cantSplit/>
          <w:trHeight w:val="510"/>
        </w:trPr>
        <w:tc>
          <w:tcPr>
            <w:tcW w:w="2693" w:type="dxa"/>
            <w:tcBorders>
              <w:left w:val="thinThickSmallGap" w:sz="12" w:space="0" w:color="auto"/>
            </w:tcBorders>
            <w:vAlign w:val="center"/>
          </w:tcPr>
          <w:p w14:paraId="7058A7BA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業　種</w:t>
            </w:r>
          </w:p>
        </w:tc>
        <w:tc>
          <w:tcPr>
            <w:tcW w:w="7655" w:type="dxa"/>
            <w:gridSpan w:val="2"/>
            <w:tcBorders>
              <w:top w:val="dotted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14277E1D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102B0" w:rsidRPr="00B30256" w14:paraId="6F9CB777" w14:textId="77777777" w:rsidTr="00F102B0">
        <w:trPr>
          <w:cantSplit/>
          <w:trHeight w:val="510"/>
        </w:trPr>
        <w:tc>
          <w:tcPr>
            <w:tcW w:w="2693" w:type="dxa"/>
            <w:tcBorders>
              <w:left w:val="thinThickSmallGap" w:sz="12" w:space="0" w:color="auto"/>
            </w:tcBorders>
            <w:vAlign w:val="center"/>
          </w:tcPr>
          <w:p w14:paraId="7598888D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主な営業品目</w:t>
            </w:r>
          </w:p>
        </w:tc>
        <w:tc>
          <w:tcPr>
            <w:tcW w:w="7655" w:type="dxa"/>
            <w:gridSpan w:val="2"/>
            <w:tcBorders>
              <w:top w:val="dotted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77BB82FA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102B0" w:rsidRPr="00B30256" w14:paraId="4A12D964" w14:textId="77777777" w:rsidTr="00F102B0">
        <w:trPr>
          <w:trHeight w:val="1208"/>
        </w:trPr>
        <w:tc>
          <w:tcPr>
            <w:tcW w:w="2693" w:type="dxa"/>
            <w:tcBorders>
              <w:top w:val="single" w:sz="4" w:space="0" w:color="auto"/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6A3739CD" w14:textId="77777777" w:rsidR="00F102B0" w:rsidRDefault="00F102B0" w:rsidP="00F102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展示物の</w:t>
            </w:r>
            <w:r w:rsidRPr="00B30256">
              <w:rPr>
                <w:rFonts w:ascii="ＭＳ ゴシック" w:eastAsia="ＭＳ ゴシック" w:hAnsi="ＭＳ ゴシック" w:hint="eastAsia"/>
              </w:rPr>
              <w:t>内容</w:t>
            </w:r>
          </w:p>
          <w:p w14:paraId="63B16B20" w14:textId="77777777" w:rsidR="00F102B0" w:rsidRDefault="00F102B0" w:rsidP="00F102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  <w:r w:rsidRPr="00854900">
              <w:rPr>
                <w:rFonts w:ascii="ＭＳ ゴシック" w:eastAsia="ＭＳ ゴシック" w:hAnsi="ＭＳ ゴシック" w:hint="eastAsia"/>
              </w:rPr>
              <w:t>製品サンプル・製品写真</w:t>
            </w:r>
          </w:p>
          <w:p w14:paraId="28679BEB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・カタログ・パネル等)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29D5526D" w14:textId="77777777" w:rsidR="00F102B0" w:rsidRPr="00B051A4" w:rsidRDefault="00F102B0" w:rsidP="00F102B0">
            <w:pPr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具体的にご記入願います。</w:t>
            </w:r>
          </w:p>
          <w:p w14:paraId="77C7E115" w14:textId="77777777" w:rsidR="00F102B0" w:rsidRPr="00B30256" w:rsidRDefault="00F102B0" w:rsidP="00F102B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C2AB700" w14:textId="640ABF22" w:rsidR="000A3D47" w:rsidRPr="00B30256" w:rsidRDefault="00B30256" w:rsidP="00F102B0">
      <w:pPr>
        <w:snapToGrid w:val="0"/>
        <w:spacing w:after="240"/>
        <w:ind w:firstLineChars="500" w:firstLine="1127"/>
        <w:rPr>
          <w:rFonts w:ascii="ＭＳ ゴシック" w:eastAsia="ＭＳ ゴシック" w:hAnsi="ＭＳ ゴシック"/>
          <w:sz w:val="22"/>
        </w:rPr>
      </w:pPr>
      <w:r w:rsidRPr="00B30256">
        <w:rPr>
          <w:rFonts w:ascii="ＭＳ ゴシック" w:eastAsia="ＭＳ ゴシック" w:hAnsi="ＭＳ ゴシック" w:hint="eastAsia"/>
          <w:sz w:val="22"/>
        </w:rPr>
        <w:t>（</w:t>
      </w:r>
      <w:r w:rsidR="00555530">
        <w:rPr>
          <w:rFonts w:ascii="ＭＳ ゴシック" w:eastAsia="ＭＳ ゴシック" w:hAnsi="ＭＳ ゴシック" w:hint="eastAsia"/>
          <w:sz w:val="22"/>
        </w:rPr>
        <w:t>E-Mail：</w:t>
      </w:r>
      <w:hyperlink r:id="rId30" w:history="1">
        <w:r w:rsidR="00555530" w:rsidRPr="001A1D57">
          <w:rPr>
            <w:rStyle w:val="a6"/>
            <w:rFonts w:ascii="ＭＳ ゴシック" w:eastAsia="ＭＳ ゴシック" w:hAnsi="ＭＳ ゴシック"/>
            <w:sz w:val="22"/>
          </w:rPr>
          <w:t>shinbara@cird.or.jp</w:t>
        </w:r>
      </w:hyperlink>
      <w:r w:rsidR="00555530">
        <w:rPr>
          <w:rFonts w:ascii="ＭＳ ゴシック" w:eastAsia="ＭＳ ゴシック" w:hAnsi="ＭＳ ゴシック" w:hint="eastAsia"/>
          <w:sz w:val="22"/>
        </w:rPr>
        <w:t xml:space="preserve">　</w:t>
      </w:r>
      <w:r w:rsidRPr="00B30256">
        <w:rPr>
          <w:rFonts w:ascii="ＭＳ ゴシック" w:eastAsia="ＭＳ ゴシック" w:hAnsi="ＭＳ ゴシック" w:hint="eastAsia"/>
          <w:sz w:val="22"/>
        </w:rPr>
        <w:t xml:space="preserve">　</w:t>
      </w:r>
      <w:r w:rsidR="00555530">
        <w:rPr>
          <w:rFonts w:ascii="ＭＳ ゴシック" w:eastAsia="ＭＳ ゴシック" w:hAnsi="ＭＳ ゴシック" w:hint="eastAsia"/>
          <w:sz w:val="22"/>
        </w:rPr>
        <w:t>FAX：0948-21-2150</w:t>
      </w:r>
      <w:r w:rsidRPr="00B30256">
        <w:rPr>
          <w:rFonts w:ascii="ＭＳ ゴシック" w:eastAsia="ＭＳ ゴシック" w:hAnsi="ＭＳ ゴシック" w:hint="eastAsia"/>
          <w:sz w:val="22"/>
        </w:rPr>
        <w:t xml:space="preserve">　）</w:t>
      </w:r>
    </w:p>
    <w:p w14:paraId="430FA57D" w14:textId="77777777" w:rsidR="00EB18CF" w:rsidRPr="00B30256" w:rsidRDefault="00EB18CF" w:rsidP="004E7F34">
      <w:pPr>
        <w:rPr>
          <w:rFonts w:ascii="ＭＳ ゴシック" w:eastAsia="ＭＳ ゴシック" w:hAnsi="ＭＳ ゴシック"/>
        </w:rPr>
      </w:pPr>
    </w:p>
    <w:sectPr w:rsidR="00EB18CF" w:rsidRPr="00B30256" w:rsidSect="003F3A64">
      <w:pgSz w:w="11907" w:h="16840" w:code="9"/>
      <w:pgMar w:top="567" w:right="567" w:bottom="295" w:left="567" w:header="720" w:footer="720" w:gutter="0"/>
      <w:cols w:space="425"/>
      <w:docGrid w:type="linesAndChars" w:linePitch="290" w:charSpace="11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69ED5" w14:textId="77777777" w:rsidR="007064C7" w:rsidRDefault="007064C7" w:rsidP="00BC308D">
      <w:r>
        <w:separator/>
      </w:r>
    </w:p>
  </w:endnote>
  <w:endnote w:type="continuationSeparator" w:id="0">
    <w:p w14:paraId="463FF335" w14:textId="77777777" w:rsidR="007064C7" w:rsidRDefault="007064C7" w:rsidP="00BC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6FF7E" w14:textId="77777777" w:rsidR="007064C7" w:rsidRDefault="007064C7" w:rsidP="00BC308D">
      <w:r>
        <w:separator/>
      </w:r>
    </w:p>
  </w:footnote>
  <w:footnote w:type="continuationSeparator" w:id="0">
    <w:p w14:paraId="2E23C666" w14:textId="77777777" w:rsidR="007064C7" w:rsidRDefault="007064C7" w:rsidP="00BC3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382A"/>
    <w:multiLevelType w:val="hybridMultilevel"/>
    <w:tmpl w:val="EE4C91E2"/>
    <w:lvl w:ilvl="0" w:tplc="152ED9EC">
      <w:numFmt w:val="bullet"/>
      <w:lvlText w:val="●"/>
      <w:lvlJc w:val="left"/>
      <w:pPr>
        <w:tabs>
          <w:tab w:val="num" w:pos="465"/>
        </w:tabs>
        <w:ind w:left="465" w:hanging="360"/>
      </w:pPr>
      <w:rPr>
        <w:rFonts w:ascii="ＭＳ 明朝" w:eastAsia="ＭＳ 明朝" w:hAnsi="ＭＳ 明朝" w:cs="Times New Roman" w:hint="eastAsia"/>
      </w:rPr>
    </w:lvl>
    <w:lvl w:ilvl="1" w:tplc="C428CE16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EB6D246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FA28E0E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92CD72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806815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82A686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508C86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8F2B8A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2D719F"/>
    <w:multiLevelType w:val="hybridMultilevel"/>
    <w:tmpl w:val="5238B9CC"/>
    <w:lvl w:ilvl="0" w:tplc="370AD5AA">
      <w:start w:val="2"/>
      <w:numFmt w:val="bullet"/>
      <w:lvlText w:val="※"/>
      <w:lvlJc w:val="left"/>
      <w:pPr>
        <w:tabs>
          <w:tab w:val="num" w:pos="690"/>
        </w:tabs>
        <w:ind w:left="6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</w:abstractNum>
  <w:abstractNum w:abstractNumId="2" w15:restartNumberingAfterBreak="0">
    <w:nsid w:val="451C00AB"/>
    <w:multiLevelType w:val="hybridMultilevel"/>
    <w:tmpl w:val="D29C545C"/>
    <w:lvl w:ilvl="0" w:tplc="9A74E81A">
      <w:start w:val="4"/>
      <w:numFmt w:val="bullet"/>
      <w:lvlText w:val="※"/>
      <w:lvlJc w:val="left"/>
      <w:pPr>
        <w:tabs>
          <w:tab w:val="num" w:pos="2490"/>
        </w:tabs>
        <w:ind w:left="2490" w:hanging="360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90"/>
        </w:tabs>
        <w:ind w:left="5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10"/>
        </w:tabs>
        <w:ind w:left="5910" w:hanging="420"/>
      </w:pPr>
      <w:rPr>
        <w:rFonts w:ascii="Wingdings" w:hAnsi="Wingdings" w:hint="default"/>
      </w:rPr>
    </w:lvl>
  </w:abstractNum>
  <w:abstractNum w:abstractNumId="3" w15:restartNumberingAfterBreak="0">
    <w:nsid w:val="45D42354"/>
    <w:multiLevelType w:val="hybridMultilevel"/>
    <w:tmpl w:val="ECBA5988"/>
    <w:lvl w:ilvl="0" w:tplc="FDCE7D4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B89603B8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E696AA2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4542B04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AF2A83E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2102CC36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EBDE604C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9E8AC28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01E3A64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584217CB"/>
    <w:multiLevelType w:val="hybridMultilevel"/>
    <w:tmpl w:val="A1108B6C"/>
    <w:lvl w:ilvl="0" w:tplc="FC0A9CE6">
      <w:start w:val="2"/>
      <w:numFmt w:val="bullet"/>
      <w:lvlText w:val="※"/>
      <w:lvlJc w:val="left"/>
      <w:pPr>
        <w:tabs>
          <w:tab w:val="num" w:pos="2489"/>
        </w:tabs>
        <w:ind w:left="2489" w:hanging="360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9"/>
        </w:tabs>
        <w:ind w:left="29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9"/>
        </w:tabs>
        <w:ind w:left="33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9"/>
        </w:tabs>
        <w:ind w:left="38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9"/>
        </w:tabs>
        <w:ind w:left="42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9"/>
        </w:tabs>
        <w:ind w:left="46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9"/>
        </w:tabs>
        <w:ind w:left="50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9"/>
        </w:tabs>
        <w:ind w:left="54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9"/>
        </w:tabs>
        <w:ind w:left="5909" w:hanging="420"/>
      </w:pPr>
      <w:rPr>
        <w:rFonts w:ascii="Wingdings" w:hAnsi="Wingdings" w:hint="default"/>
      </w:rPr>
    </w:lvl>
  </w:abstractNum>
  <w:abstractNum w:abstractNumId="5" w15:restartNumberingAfterBreak="0">
    <w:nsid w:val="5D1122B2"/>
    <w:multiLevelType w:val="hybridMultilevel"/>
    <w:tmpl w:val="394A1838"/>
    <w:lvl w:ilvl="0" w:tplc="31FA8CB4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6075663">
    <w:abstractNumId w:val="0"/>
  </w:num>
  <w:num w:numId="2" w16cid:durableId="764423149">
    <w:abstractNumId w:val="3"/>
  </w:num>
  <w:num w:numId="3" w16cid:durableId="1453211964">
    <w:abstractNumId w:val="1"/>
  </w:num>
  <w:num w:numId="4" w16cid:durableId="1474832076">
    <w:abstractNumId w:val="2"/>
  </w:num>
  <w:num w:numId="5" w16cid:durableId="432747316">
    <w:abstractNumId w:val="4"/>
  </w:num>
  <w:num w:numId="6" w16cid:durableId="859708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60,#9fc,#cff,#bd0b00,#a90948,#ff5050,#009,#f0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46"/>
    <w:rsid w:val="00003A03"/>
    <w:rsid w:val="00012482"/>
    <w:rsid w:val="00023F93"/>
    <w:rsid w:val="00024045"/>
    <w:rsid w:val="00025B5E"/>
    <w:rsid w:val="00031668"/>
    <w:rsid w:val="00042A51"/>
    <w:rsid w:val="00044B44"/>
    <w:rsid w:val="00045C3F"/>
    <w:rsid w:val="0005598D"/>
    <w:rsid w:val="00057804"/>
    <w:rsid w:val="00061948"/>
    <w:rsid w:val="00064C1F"/>
    <w:rsid w:val="000743AA"/>
    <w:rsid w:val="000748D1"/>
    <w:rsid w:val="00081873"/>
    <w:rsid w:val="00083E97"/>
    <w:rsid w:val="000858A9"/>
    <w:rsid w:val="00093462"/>
    <w:rsid w:val="000A3D47"/>
    <w:rsid w:val="000A5DF1"/>
    <w:rsid w:val="000B1B11"/>
    <w:rsid w:val="000C4960"/>
    <w:rsid w:val="000D0498"/>
    <w:rsid w:val="000D6299"/>
    <w:rsid w:val="000D6320"/>
    <w:rsid w:val="000D63B3"/>
    <w:rsid w:val="000D6E3E"/>
    <w:rsid w:val="000D7B66"/>
    <w:rsid w:val="000E027A"/>
    <w:rsid w:val="000E168B"/>
    <w:rsid w:val="000E77C0"/>
    <w:rsid w:val="000F60EB"/>
    <w:rsid w:val="000F7E98"/>
    <w:rsid w:val="00102418"/>
    <w:rsid w:val="00103DD0"/>
    <w:rsid w:val="00105AD6"/>
    <w:rsid w:val="00106EB8"/>
    <w:rsid w:val="00115C54"/>
    <w:rsid w:val="00117D5E"/>
    <w:rsid w:val="0012521D"/>
    <w:rsid w:val="00141D7D"/>
    <w:rsid w:val="00144BC6"/>
    <w:rsid w:val="001456A1"/>
    <w:rsid w:val="00154FF2"/>
    <w:rsid w:val="0015650C"/>
    <w:rsid w:val="001656E1"/>
    <w:rsid w:val="00165824"/>
    <w:rsid w:val="001757EA"/>
    <w:rsid w:val="001806D7"/>
    <w:rsid w:val="00181FCF"/>
    <w:rsid w:val="00182F33"/>
    <w:rsid w:val="001B73E8"/>
    <w:rsid w:val="001D6A06"/>
    <w:rsid w:val="001F36F6"/>
    <w:rsid w:val="001F5450"/>
    <w:rsid w:val="00201BE8"/>
    <w:rsid w:val="00204BC0"/>
    <w:rsid w:val="00213CA8"/>
    <w:rsid w:val="00217890"/>
    <w:rsid w:val="00221A06"/>
    <w:rsid w:val="002242C0"/>
    <w:rsid w:val="002315E3"/>
    <w:rsid w:val="00242480"/>
    <w:rsid w:val="0025472C"/>
    <w:rsid w:val="002572C9"/>
    <w:rsid w:val="002655C6"/>
    <w:rsid w:val="00266F96"/>
    <w:rsid w:val="00282220"/>
    <w:rsid w:val="00283FC4"/>
    <w:rsid w:val="0028701C"/>
    <w:rsid w:val="002927F5"/>
    <w:rsid w:val="002952C2"/>
    <w:rsid w:val="002A0656"/>
    <w:rsid w:val="002B3D17"/>
    <w:rsid w:val="002B613E"/>
    <w:rsid w:val="002C29A8"/>
    <w:rsid w:val="002C5205"/>
    <w:rsid w:val="002D3719"/>
    <w:rsid w:val="002D52B7"/>
    <w:rsid w:val="002D6530"/>
    <w:rsid w:val="002E2447"/>
    <w:rsid w:val="002E4AB3"/>
    <w:rsid w:val="002E54EF"/>
    <w:rsid w:val="002F3B9F"/>
    <w:rsid w:val="00300B20"/>
    <w:rsid w:val="00311E06"/>
    <w:rsid w:val="00314BFC"/>
    <w:rsid w:val="00317DF8"/>
    <w:rsid w:val="003207AB"/>
    <w:rsid w:val="003272B7"/>
    <w:rsid w:val="00335A60"/>
    <w:rsid w:val="00335C1F"/>
    <w:rsid w:val="00337619"/>
    <w:rsid w:val="00342F7E"/>
    <w:rsid w:val="003453E8"/>
    <w:rsid w:val="00351BE4"/>
    <w:rsid w:val="00363F44"/>
    <w:rsid w:val="00370ACB"/>
    <w:rsid w:val="00376588"/>
    <w:rsid w:val="00376AB7"/>
    <w:rsid w:val="00392DDE"/>
    <w:rsid w:val="003A0D08"/>
    <w:rsid w:val="003A3A11"/>
    <w:rsid w:val="003D1A40"/>
    <w:rsid w:val="003D4C4D"/>
    <w:rsid w:val="003D505E"/>
    <w:rsid w:val="003E12E0"/>
    <w:rsid w:val="003E31B3"/>
    <w:rsid w:val="003E3F9C"/>
    <w:rsid w:val="003F3A64"/>
    <w:rsid w:val="003F51F3"/>
    <w:rsid w:val="00401B89"/>
    <w:rsid w:val="00405E03"/>
    <w:rsid w:val="004066C8"/>
    <w:rsid w:val="0040736C"/>
    <w:rsid w:val="00411945"/>
    <w:rsid w:val="00417442"/>
    <w:rsid w:val="00422B67"/>
    <w:rsid w:val="00430AD3"/>
    <w:rsid w:val="004353E0"/>
    <w:rsid w:val="00440F17"/>
    <w:rsid w:val="004450DD"/>
    <w:rsid w:val="0045660B"/>
    <w:rsid w:val="00465EDE"/>
    <w:rsid w:val="0046685E"/>
    <w:rsid w:val="0047305C"/>
    <w:rsid w:val="00474CCD"/>
    <w:rsid w:val="00486A7C"/>
    <w:rsid w:val="004A2798"/>
    <w:rsid w:val="004A4A70"/>
    <w:rsid w:val="004A54B9"/>
    <w:rsid w:val="004A7DDA"/>
    <w:rsid w:val="004B482D"/>
    <w:rsid w:val="004B61C2"/>
    <w:rsid w:val="004D23AD"/>
    <w:rsid w:val="004D69EC"/>
    <w:rsid w:val="004E283C"/>
    <w:rsid w:val="004E5776"/>
    <w:rsid w:val="004E7F34"/>
    <w:rsid w:val="004F2A62"/>
    <w:rsid w:val="004F2D33"/>
    <w:rsid w:val="004F7E11"/>
    <w:rsid w:val="004F7F63"/>
    <w:rsid w:val="0050544A"/>
    <w:rsid w:val="00510FB2"/>
    <w:rsid w:val="005205A7"/>
    <w:rsid w:val="00522FD8"/>
    <w:rsid w:val="00527F62"/>
    <w:rsid w:val="00531CD8"/>
    <w:rsid w:val="005341AC"/>
    <w:rsid w:val="00544F9C"/>
    <w:rsid w:val="005479E4"/>
    <w:rsid w:val="00555530"/>
    <w:rsid w:val="00557EFC"/>
    <w:rsid w:val="00571423"/>
    <w:rsid w:val="0057244B"/>
    <w:rsid w:val="005760DE"/>
    <w:rsid w:val="00576C6C"/>
    <w:rsid w:val="00576EEA"/>
    <w:rsid w:val="00576F1B"/>
    <w:rsid w:val="00593397"/>
    <w:rsid w:val="00594E80"/>
    <w:rsid w:val="005A0224"/>
    <w:rsid w:val="005A072E"/>
    <w:rsid w:val="005A1107"/>
    <w:rsid w:val="005A154E"/>
    <w:rsid w:val="005A4D8A"/>
    <w:rsid w:val="005B31DC"/>
    <w:rsid w:val="005B5206"/>
    <w:rsid w:val="005B6531"/>
    <w:rsid w:val="005C0A3D"/>
    <w:rsid w:val="005C5A4B"/>
    <w:rsid w:val="005C68F1"/>
    <w:rsid w:val="005D357E"/>
    <w:rsid w:val="005D6ECA"/>
    <w:rsid w:val="005E1284"/>
    <w:rsid w:val="005E49C6"/>
    <w:rsid w:val="005F1319"/>
    <w:rsid w:val="005F5E73"/>
    <w:rsid w:val="005F77F6"/>
    <w:rsid w:val="0060255B"/>
    <w:rsid w:val="00605575"/>
    <w:rsid w:val="006065B7"/>
    <w:rsid w:val="006142D1"/>
    <w:rsid w:val="006263B5"/>
    <w:rsid w:val="00636886"/>
    <w:rsid w:val="00636D24"/>
    <w:rsid w:val="006402B0"/>
    <w:rsid w:val="00641C99"/>
    <w:rsid w:val="0064501A"/>
    <w:rsid w:val="00645CEF"/>
    <w:rsid w:val="006479E4"/>
    <w:rsid w:val="00651DAA"/>
    <w:rsid w:val="0065476F"/>
    <w:rsid w:val="00660060"/>
    <w:rsid w:val="00666254"/>
    <w:rsid w:val="00692AD9"/>
    <w:rsid w:val="006A0740"/>
    <w:rsid w:val="006A451C"/>
    <w:rsid w:val="006B364F"/>
    <w:rsid w:val="006B4824"/>
    <w:rsid w:val="006C353E"/>
    <w:rsid w:val="006C6366"/>
    <w:rsid w:val="006C7647"/>
    <w:rsid w:val="006D1E3D"/>
    <w:rsid w:val="006D662A"/>
    <w:rsid w:val="006D6892"/>
    <w:rsid w:val="006E0463"/>
    <w:rsid w:val="006E0E92"/>
    <w:rsid w:val="006E2972"/>
    <w:rsid w:val="006E4965"/>
    <w:rsid w:val="006E4BA1"/>
    <w:rsid w:val="006F0383"/>
    <w:rsid w:val="006F4C94"/>
    <w:rsid w:val="006F5054"/>
    <w:rsid w:val="006F6C12"/>
    <w:rsid w:val="007064C7"/>
    <w:rsid w:val="00712F5A"/>
    <w:rsid w:val="0072028C"/>
    <w:rsid w:val="007213DB"/>
    <w:rsid w:val="0072153A"/>
    <w:rsid w:val="0072474A"/>
    <w:rsid w:val="00727964"/>
    <w:rsid w:val="007353FA"/>
    <w:rsid w:val="00741838"/>
    <w:rsid w:val="00741986"/>
    <w:rsid w:val="00744577"/>
    <w:rsid w:val="00746661"/>
    <w:rsid w:val="0075029E"/>
    <w:rsid w:val="00757EEA"/>
    <w:rsid w:val="00760108"/>
    <w:rsid w:val="00761912"/>
    <w:rsid w:val="00767204"/>
    <w:rsid w:val="007713FA"/>
    <w:rsid w:val="00772004"/>
    <w:rsid w:val="00776A70"/>
    <w:rsid w:val="0079052B"/>
    <w:rsid w:val="00791589"/>
    <w:rsid w:val="007920B0"/>
    <w:rsid w:val="007A441E"/>
    <w:rsid w:val="007A7FA0"/>
    <w:rsid w:val="007B5B5E"/>
    <w:rsid w:val="007C3C0D"/>
    <w:rsid w:val="007C708E"/>
    <w:rsid w:val="007C78C3"/>
    <w:rsid w:val="007D4BD8"/>
    <w:rsid w:val="007D616E"/>
    <w:rsid w:val="007E3AA9"/>
    <w:rsid w:val="007E798E"/>
    <w:rsid w:val="00815334"/>
    <w:rsid w:val="00817265"/>
    <w:rsid w:val="00817C98"/>
    <w:rsid w:val="00825D8A"/>
    <w:rsid w:val="00825E33"/>
    <w:rsid w:val="008323D8"/>
    <w:rsid w:val="00837453"/>
    <w:rsid w:val="00842043"/>
    <w:rsid w:val="00847307"/>
    <w:rsid w:val="00854900"/>
    <w:rsid w:val="008567AE"/>
    <w:rsid w:val="00863858"/>
    <w:rsid w:val="00863CF5"/>
    <w:rsid w:val="008645C6"/>
    <w:rsid w:val="00872A35"/>
    <w:rsid w:val="00874A92"/>
    <w:rsid w:val="008828B2"/>
    <w:rsid w:val="0088573F"/>
    <w:rsid w:val="008A2BF8"/>
    <w:rsid w:val="008A409A"/>
    <w:rsid w:val="008A5428"/>
    <w:rsid w:val="008A5764"/>
    <w:rsid w:val="008A62FB"/>
    <w:rsid w:val="008B0278"/>
    <w:rsid w:val="008B677D"/>
    <w:rsid w:val="008B7C9E"/>
    <w:rsid w:val="008C129A"/>
    <w:rsid w:val="008C2FA7"/>
    <w:rsid w:val="008C67FF"/>
    <w:rsid w:val="008C7B28"/>
    <w:rsid w:val="008E2B85"/>
    <w:rsid w:val="008E3791"/>
    <w:rsid w:val="008F4900"/>
    <w:rsid w:val="00901BC5"/>
    <w:rsid w:val="00903A44"/>
    <w:rsid w:val="009068BE"/>
    <w:rsid w:val="009133D4"/>
    <w:rsid w:val="00915BA5"/>
    <w:rsid w:val="00926F2F"/>
    <w:rsid w:val="0093326F"/>
    <w:rsid w:val="00934605"/>
    <w:rsid w:val="0094082D"/>
    <w:rsid w:val="00966839"/>
    <w:rsid w:val="00966844"/>
    <w:rsid w:val="00970615"/>
    <w:rsid w:val="00971E2B"/>
    <w:rsid w:val="009802A5"/>
    <w:rsid w:val="00980812"/>
    <w:rsid w:val="00987707"/>
    <w:rsid w:val="00996C84"/>
    <w:rsid w:val="009A0F9F"/>
    <w:rsid w:val="009A6D54"/>
    <w:rsid w:val="009A7CCD"/>
    <w:rsid w:val="009B6F07"/>
    <w:rsid w:val="009C2040"/>
    <w:rsid w:val="009C27E6"/>
    <w:rsid w:val="009C6FD3"/>
    <w:rsid w:val="009E05BB"/>
    <w:rsid w:val="009E5609"/>
    <w:rsid w:val="009F09CF"/>
    <w:rsid w:val="009F4F13"/>
    <w:rsid w:val="00A00352"/>
    <w:rsid w:val="00A07688"/>
    <w:rsid w:val="00A1209F"/>
    <w:rsid w:val="00A15CF9"/>
    <w:rsid w:val="00A17F9F"/>
    <w:rsid w:val="00A32BE2"/>
    <w:rsid w:val="00A337CC"/>
    <w:rsid w:val="00A42002"/>
    <w:rsid w:val="00A4215E"/>
    <w:rsid w:val="00A42F01"/>
    <w:rsid w:val="00A447A1"/>
    <w:rsid w:val="00A510F6"/>
    <w:rsid w:val="00A51BB9"/>
    <w:rsid w:val="00A53C9D"/>
    <w:rsid w:val="00A56238"/>
    <w:rsid w:val="00A70177"/>
    <w:rsid w:val="00A83CD0"/>
    <w:rsid w:val="00AA42D1"/>
    <w:rsid w:val="00AA61A4"/>
    <w:rsid w:val="00AB242F"/>
    <w:rsid w:val="00AB41E3"/>
    <w:rsid w:val="00AB592F"/>
    <w:rsid w:val="00AC2D96"/>
    <w:rsid w:val="00AC5BA6"/>
    <w:rsid w:val="00AD3829"/>
    <w:rsid w:val="00AE3CEE"/>
    <w:rsid w:val="00B0150A"/>
    <w:rsid w:val="00B02789"/>
    <w:rsid w:val="00B051A4"/>
    <w:rsid w:val="00B125BE"/>
    <w:rsid w:val="00B30256"/>
    <w:rsid w:val="00B403ED"/>
    <w:rsid w:val="00B4318E"/>
    <w:rsid w:val="00B4749F"/>
    <w:rsid w:val="00B54F11"/>
    <w:rsid w:val="00B60605"/>
    <w:rsid w:val="00B631AD"/>
    <w:rsid w:val="00B64A97"/>
    <w:rsid w:val="00B66BAD"/>
    <w:rsid w:val="00B67176"/>
    <w:rsid w:val="00B717A2"/>
    <w:rsid w:val="00B71E95"/>
    <w:rsid w:val="00B83024"/>
    <w:rsid w:val="00B853E4"/>
    <w:rsid w:val="00BB43A3"/>
    <w:rsid w:val="00BC281E"/>
    <w:rsid w:val="00BC308D"/>
    <w:rsid w:val="00BC4F8A"/>
    <w:rsid w:val="00BD1CB7"/>
    <w:rsid w:val="00BD758F"/>
    <w:rsid w:val="00BD7BF1"/>
    <w:rsid w:val="00BE21CA"/>
    <w:rsid w:val="00BF06C3"/>
    <w:rsid w:val="00BF0FBC"/>
    <w:rsid w:val="00C047FB"/>
    <w:rsid w:val="00C0732A"/>
    <w:rsid w:val="00C07C41"/>
    <w:rsid w:val="00C10F46"/>
    <w:rsid w:val="00C11D2E"/>
    <w:rsid w:val="00C1454E"/>
    <w:rsid w:val="00C30A72"/>
    <w:rsid w:val="00C33603"/>
    <w:rsid w:val="00C41E5B"/>
    <w:rsid w:val="00C46394"/>
    <w:rsid w:val="00C55105"/>
    <w:rsid w:val="00C627BE"/>
    <w:rsid w:val="00C6288D"/>
    <w:rsid w:val="00C7213E"/>
    <w:rsid w:val="00C77E74"/>
    <w:rsid w:val="00C80DCE"/>
    <w:rsid w:val="00C8127F"/>
    <w:rsid w:val="00C86E8A"/>
    <w:rsid w:val="00C8703F"/>
    <w:rsid w:val="00C90C81"/>
    <w:rsid w:val="00C95DEB"/>
    <w:rsid w:val="00CA43DA"/>
    <w:rsid w:val="00CB417F"/>
    <w:rsid w:val="00CB6094"/>
    <w:rsid w:val="00CC5D00"/>
    <w:rsid w:val="00CC6132"/>
    <w:rsid w:val="00CD271A"/>
    <w:rsid w:val="00CD3BA3"/>
    <w:rsid w:val="00CD7775"/>
    <w:rsid w:val="00CE3EBA"/>
    <w:rsid w:val="00CE4BD5"/>
    <w:rsid w:val="00CE5BCB"/>
    <w:rsid w:val="00D013D3"/>
    <w:rsid w:val="00D153BE"/>
    <w:rsid w:val="00D17D46"/>
    <w:rsid w:val="00D218F1"/>
    <w:rsid w:val="00D30994"/>
    <w:rsid w:val="00D32412"/>
    <w:rsid w:val="00D37354"/>
    <w:rsid w:val="00D37C1D"/>
    <w:rsid w:val="00D52304"/>
    <w:rsid w:val="00D6102B"/>
    <w:rsid w:val="00D70DAF"/>
    <w:rsid w:val="00D757E5"/>
    <w:rsid w:val="00D95BD9"/>
    <w:rsid w:val="00D96D3E"/>
    <w:rsid w:val="00DA14CB"/>
    <w:rsid w:val="00DA3054"/>
    <w:rsid w:val="00DA5131"/>
    <w:rsid w:val="00DA7F9A"/>
    <w:rsid w:val="00DB1980"/>
    <w:rsid w:val="00DB607A"/>
    <w:rsid w:val="00DB6151"/>
    <w:rsid w:val="00DB6C14"/>
    <w:rsid w:val="00DB7872"/>
    <w:rsid w:val="00DD3631"/>
    <w:rsid w:val="00DD3D64"/>
    <w:rsid w:val="00DD7BDC"/>
    <w:rsid w:val="00DE3647"/>
    <w:rsid w:val="00DF03D0"/>
    <w:rsid w:val="00DF554F"/>
    <w:rsid w:val="00DF799A"/>
    <w:rsid w:val="00E01A4D"/>
    <w:rsid w:val="00E01F18"/>
    <w:rsid w:val="00E07433"/>
    <w:rsid w:val="00E11034"/>
    <w:rsid w:val="00E17368"/>
    <w:rsid w:val="00E2675C"/>
    <w:rsid w:val="00E43163"/>
    <w:rsid w:val="00E5256E"/>
    <w:rsid w:val="00E661D1"/>
    <w:rsid w:val="00E81005"/>
    <w:rsid w:val="00E90949"/>
    <w:rsid w:val="00EA101C"/>
    <w:rsid w:val="00EA4D14"/>
    <w:rsid w:val="00EB18CF"/>
    <w:rsid w:val="00EB2B4C"/>
    <w:rsid w:val="00EB5B78"/>
    <w:rsid w:val="00EC451F"/>
    <w:rsid w:val="00ED6D24"/>
    <w:rsid w:val="00EE0CF3"/>
    <w:rsid w:val="00EE4899"/>
    <w:rsid w:val="00EF04DF"/>
    <w:rsid w:val="00EF1598"/>
    <w:rsid w:val="00EF4092"/>
    <w:rsid w:val="00EF63A7"/>
    <w:rsid w:val="00F00CCC"/>
    <w:rsid w:val="00F03499"/>
    <w:rsid w:val="00F05D3B"/>
    <w:rsid w:val="00F06633"/>
    <w:rsid w:val="00F102B0"/>
    <w:rsid w:val="00F11984"/>
    <w:rsid w:val="00F14E6F"/>
    <w:rsid w:val="00F156F9"/>
    <w:rsid w:val="00F21FFB"/>
    <w:rsid w:val="00F234F3"/>
    <w:rsid w:val="00F243DA"/>
    <w:rsid w:val="00F405D1"/>
    <w:rsid w:val="00F42F9C"/>
    <w:rsid w:val="00F47F84"/>
    <w:rsid w:val="00F5079B"/>
    <w:rsid w:val="00F74C39"/>
    <w:rsid w:val="00F829C7"/>
    <w:rsid w:val="00F85F8B"/>
    <w:rsid w:val="00F8673D"/>
    <w:rsid w:val="00F9120C"/>
    <w:rsid w:val="00F96A07"/>
    <w:rsid w:val="00F9724A"/>
    <w:rsid w:val="00FA55AF"/>
    <w:rsid w:val="00FA588C"/>
    <w:rsid w:val="00FB05A7"/>
    <w:rsid w:val="00FB0A73"/>
    <w:rsid w:val="00FC0E79"/>
    <w:rsid w:val="00FC2892"/>
    <w:rsid w:val="00FC50B9"/>
    <w:rsid w:val="00FC7178"/>
    <w:rsid w:val="00FE6DF1"/>
    <w:rsid w:val="00FF52E7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60,#9fc,#cff,#bd0b00,#a90948,#ff5050,#009,#f06"/>
    </o:shapedefaults>
    <o:shapelayout v:ext="edit">
      <o:idmap v:ext="edit" data="2"/>
    </o:shapelayout>
  </w:shapeDefaults>
  <w:decimalSymbol w:val="."/>
  <w:listSeparator w:val=","/>
  <w14:docId w14:val="20E04F58"/>
  <w15:docId w15:val="{6954AE75-1D2C-4068-9874-412BA166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61D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E661D1"/>
    <w:pPr>
      <w:keepNext/>
      <w:jc w:val="center"/>
      <w:outlineLvl w:val="0"/>
    </w:pPr>
    <w:rPr>
      <w:rFonts w:ascii="Times New Roman" w:hAnsi="Times New Roman"/>
      <w:b/>
      <w:i/>
      <w:snapToGrid w:val="0"/>
      <w:color w:val="FFFFFF"/>
      <w:spacing w:val="76"/>
      <w:kern w:val="120"/>
      <w:sz w:val="120"/>
    </w:rPr>
  </w:style>
  <w:style w:type="paragraph" w:styleId="2">
    <w:name w:val="heading 2"/>
    <w:basedOn w:val="a"/>
    <w:next w:val="a"/>
    <w:qFormat/>
    <w:rsid w:val="00E661D1"/>
    <w:pPr>
      <w:keepNext/>
      <w:snapToGrid w:val="0"/>
      <w:spacing w:line="240" w:lineRule="atLeast"/>
      <w:outlineLvl w:val="1"/>
    </w:pPr>
    <w:rPr>
      <w:rFonts w:ascii="Helvetica" w:hAnsi="Helvetica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Times New Roman" w:hAnsi="Times New Roman"/>
      <w:kern w:val="0"/>
      <w:sz w:val="18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a5">
    <w:name w:val="一太郎８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rFonts w:ascii="ＭＳ 明朝"/>
      <w:spacing w:val="10"/>
    </w:rPr>
  </w:style>
  <w:style w:type="character" w:styleId="a6">
    <w:name w:val="Hyperlink"/>
    <w:rsid w:val="006D662A"/>
    <w:rPr>
      <w:color w:val="0000FF"/>
      <w:u w:val="single"/>
    </w:rPr>
  </w:style>
  <w:style w:type="paragraph" w:styleId="a7">
    <w:name w:val="Salutation"/>
    <w:basedOn w:val="a"/>
    <w:next w:val="a"/>
    <w:rsid w:val="00422B67"/>
    <w:rPr>
      <w:rFonts w:ascii="ＭＳ ゴシック" w:eastAsia="ＭＳ ゴシック" w:hAnsi="ＭＳ ゴシック"/>
      <w:sz w:val="22"/>
      <w:szCs w:val="22"/>
    </w:rPr>
  </w:style>
  <w:style w:type="paragraph" w:styleId="a8">
    <w:name w:val="Closing"/>
    <w:basedOn w:val="a"/>
    <w:rsid w:val="00422B67"/>
    <w:pPr>
      <w:jc w:val="right"/>
    </w:pPr>
    <w:rPr>
      <w:rFonts w:ascii="ＭＳ ゴシック" w:eastAsia="ＭＳ ゴシック" w:hAnsi="ＭＳ ゴシック"/>
      <w:sz w:val="22"/>
      <w:szCs w:val="22"/>
    </w:rPr>
  </w:style>
  <w:style w:type="character" w:styleId="a9">
    <w:name w:val="FollowedHyperlink"/>
    <w:rsid w:val="004B61C2"/>
    <w:rPr>
      <w:color w:val="800080"/>
      <w:u w:val="single"/>
    </w:rPr>
  </w:style>
  <w:style w:type="table" w:styleId="aa">
    <w:name w:val="Table Grid"/>
    <w:basedOn w:val="a1"/>
    <w:rsid w:val="0002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Table Classic 2"/>
    <w:basedOn w:val="a1"/>
    <w:rsid w:val="004A54B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Simple 2"/>
    <w:basedOn w:val="a1"/>
    <w:rsid w:val="004A54B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imple 1"/>
    <w:basedOn w:val="a1"/>
    <w:rsid w:val="004A54B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ab">
    <w:name w:val="Table Contemporary"/>
    <w:basedOn w:val="a1"/>
    <w:rsid w:val="004A54B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3-D3">
    <w:name w:val="Table 3D effects 3"/>
    <w:basedOn w:val="a1"/>
    <w:rsid w:val="00E9094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"/>
    <w:link w:val="ad"/>
    <w:rsid w:val="00BC308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BC308D"/>
    <w:rPr>
      <w:kern w:val="2"/>
      <w:sz w:val="21"/>
      <w:szCs w:val="24"/>
    </w:rPr>
  </w:style>
  <w:style w:type="paragraph" w:styleId="ae">
    <w:name w:val="footer"/>
    <w:basedOn w:val="a"/>
    <w:link w:val="af"/>
    <w:rsid w:val="00BC308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BC308D"/>
    <w:rPr>
      <w:kern w:val="2"/>
      <w:sz w:val="21"/>
      <w:szCs w:val="24"/>
    </w:rPr>
  </w:style>
  <w:style w:type="paragraph" w:customStyle="1" w:styleId="Default">
    <w:name w:val="Default"/>
    <w:rsid w:val="002952C2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555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microsoft.com/office/2007/relationships/hdphoto" Target="media/hdphoto5.wdp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6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1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10" Type="http://schemas.microsoft.com/office/2007/relationships/hdphoto" Target="media/hdphoto1.wdp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3.wdp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hyperlink" Target="mailto:shinbara@cird.or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23AE3-ABB6-4174-B639-C67963E8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１０月２２日</vt:lpstr>
      <vt:lpstr>１０月２２日</vt:lpstr>
    </vt:vector>
  </TitlesOfParts>
  <Company>飯塚研究開発機構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１０月２２日</dc:title>
  <dc:creator>たがみ</dc:creator>
  <cp:lastModifiedBy>staff05</cp:lastModifiedBy>
  <cp:revision>5</cp:revision>
  <cp:lastPrinted>2016-05-26T02:49:00Z</cp:lastPrinted>
  <dcterms:created xsi:type="dcterms:W3CDTF">2026-07-22T07:41:00Z</dcterms:created>
  <dcterms:modified xsi:type="dcterms:W3CDTF">2026-08-17T00:35:00Z</dcterms:modified>
</cp:coreProperties>
</file>